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AC90C" w14:textId="5A2F9F49" w:rsidR="0084473B" w:rsidRDefault="008C70B2" w:rsidP="008F525B">
      <w:pPr>
        <w:pStyle w:val="Corpotesto"/>
        <w:tabs>
          <w:tab w:val="left" w:pos="14625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5E3BF" wp14:editId="6695D469">
                <wp:simplePos x="0" y="0"/>
                <wp:positionH relativeFrom="page">
                  <wp:posOffset>266701</wp:posOffset>
                </wp:positionH>
                <wp:positionV relativeFrom="page">
                  <wp:posOffset>361950</wp:posOffset>
                </wp:positionV>
                <wp:extent cx="3105150" cy="6962775"/>
                <wp:effectExtent l="0" t="0" r="19050" b="2857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962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B1B27" w14:textId="3B8D5E9E" w:rsidR="00276E18" w:rsidRDefault="00276E18" w:rsidP="00276E18">
                            <w:pPr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42DAF7" w14:textId="53AECD89" w:rsidR="00276E18" w:rsidRDefault="00276E18" w:rsidP="00276E1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6AEF3" wp14:editId="07F28D9A">
                                  <wp:extent cx="1990725" cy="1990725"/>
                                  <wp:effectExtent l="0" t="0" r="9525" b="9525"/>
                                  <wp:docPr id="15" name="Immagin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magin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0FBF1D" w14:textId="1023A8EF" w:rsidR="00276E18" w:rsidRDefault="00276E18" w:rsidP="00276E1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1493CB" w14:textId="0776AAB7" w:rsidR="00276E18" w:rsidRDefault="00276E18" w:rsidP="00276E1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66BCA3" w14:textId="4A34EA40" w:rsidR="00276E18" w:rsidRPr="008F525B" w:rsidRDefault="008F525B" w:rsidP="00E170CC">
                            <w:pPr>
                              <w:spacing w:line="276" w:lineRule="auto"/>
                              <w:jc w:val="center"/>
                              <w:rPr>
                                <w:rFonts w:ascii="Verdana"/>
                                <w:b/>
                                <w:sz w:val="36"/>
                                <w:szCs w:val="40"/>
                              </w:rPr>
                            </w:pPr>
                            <w:r w:rsidRPr="008F525B">
                              <w:rPr>
                                <w:rFonts w:ascii="Verdana"/>
                                <w:b/>
                                <w:sz w:val="36"/>
                                <w:szCs w:val="40"/>
                              </w:rPr>
                              <w:t>Gastronomia di Pasqua d</w:t>
                            </w:r>
                            <w:r w:rsidRPr="008F525B">
                              <w:rPr>
                                <w:rFonts w:ascii="Verdana"/>
                                <w:b/>
                                <w:sz w:val="36"/>
                                <w:szCs w:val="40"/>
                              </w:rPr>
                              <w:t>’</w:t>
                            </w:r>
                            <w:r w:rsidRPr="008F525B">
                              <w:rPr>
                                <w:rFonts w:ascii="Verdana"/>
                                <w:b/>
                                <w:sz w:val="36"/>
                                <w:szCs w:val="40"/>
                              </w:rPr>
                              <w:t>asporto</w:t>
                            </w:r>
                          </w:p>
                          <w:p w14:paraId="0A0791E8" w14:textId="5F752F18" w:rsidR="00276E18" w:rsidRDefault="00276E18" w:rsidP="00276E1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6242D4" w14:textId="77777777" w:rsidR="00D053CA" w:rsidRDefault="00276E18" w:rsidP="00D053CA">
                            <w:pPr>
                              <w:ind w:left="227" w:right="-9" w:hanging="120"/>
                              <w:jc w:val="center"/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</w:pPr>
                            <w:r w:rsidRPr="003B33BA"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>Prenotazione</w:t>
                            </w:r>
                            <w:r w:rsidRPr="003B33BA">
                              <w:rPr>
                                <w:rFonts w:ascii="Verdana"/>
                                <w:b/>
                                <w:spacing w:val="-15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3B33BA"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>obbligatoria Attraverso il sito</w:t>
                            </w:r>
                          </w:p>
                          <w:p w14:paraId="6FE16ED1" w14:textId="12D86790" w:rsidR="00276E18" w:rsidRPr="003B33BA" w:rsidRDefault="00D053CA" w:rsidP="00D053CA">
                            <w:pPr>
                              <w:ind w:left="227" w:right="-9" w:hanging="120"/>
                              <w:jc w:val="center"/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>entro il 1</w:t>
                            </w:r>
                            <w:r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 xml:space="preserve"> aprile</w:t>
                            </w:r>
                            <w:r w:rsidR="00276E18" w:rsidRPr="003B33BA">
                              <w:rPr>
                                <w:rFonts w:ascii="Verdana"/>
                                <w:b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36654DC0" w14:textId="77777777" w:rsidR="00276E18" w:rsidRDefault="00276E18" w:rsidP="00276E18">
                            <w:pPr>
                              <w:spacing w:before="194" w:line="237" w:lineRule="auto"/>
                              <w:ind w:left="227" w:right="558" w:hanging="120"/>
                              <w:jc w:val="center"/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D4047" wp14:editId="2B57B4F1">
                                  <wp:extent cx="1047750" cy="1047750"/>
                                  <wp:effectExtent l="0" t="0" r="0" b="0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64821C" w14:textId="77777777" w:rsidR="00276E18" w:rsidRPr="003609F5" w:rsidRDefault="00276E18" w:rsidP="00276E18">
                            <w:pPr>
                              <w:spacing w:before="194" w:line="237" w:lineRule="auto"/>
                              <w:ind w:left="227" w:right="558" w:hanging="120"/>
                              <w:jc w:val="center"/>
                              <w:rPr>
                                <w:rFonts w:ascii="Verdana"/>
                                <w:b/>
                                <w:sz w:val="2"/>
                                <w:szCs w:val="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 xml:space="preserve">  </w:t>
                            </w:r>
                          </w:p>
                          <w:p w14:paraId="15E05154" w14:textId="46E23550" w:rsidR="00276E18" w:rsidRPr="003B33BA" w:rsidRDefault="00276E18" w:rsidP="00276E18">
                            <w:pPr>
                              <w:spacing w:before="194" w:line="237" w:lineRule="auto"/>
                              <w:ind w:left="227" w:right="-9" w:hanging="120"/>
                              <w:jc w:val="center"/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</w:pPr>
                            <w:r w:rsidRPr="003B33B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 xml:space="preserve">scegli fra le </w:t>
                            </w:r>
                            <w:r w:rsidR="00D053CA" w:rsidRPr="003B33B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>modalit</w:t>
                            </w:r>
                            <w:r w:rsidR="00D053C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>à</w:t>
                            </w:r>
                            <w:r w:rsidRPr="003B33B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 xml:space="preserve"> ritiro presso L</w:t>
                            </w:r>
                            <w:r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 xml:space="preserve">a gastronomia Scapin di Via Diaz 20 (VR) </w:t>
                            </w:r>
                            <w:r w:rsidRPr="003B33B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>oppure consegna a domicilio</w:t>
                            </w:r>
                          </w:p>
                          <w:p w14:paraId="599CBF3B" w14:textId="77777777" w:rsidR="00276E18" w:rsidRDefault="00276E18" w:rsidP="00276E18">
                            <w:pPr>
                              <w:spacing w:before="194" w:line="237" w:lineRule="auto"/>
                              <w:ind w:left="227" w:right="-9" w:hanging="120"/>
                              <w:jc w:val="center"/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</w:pPr>
                            <w:r w:rsidRPr="003B33BA">
                              <w:rPr>
                                <w:rFonts w:ascii="Verdana"/>
                                <w:b/>
                                <w:sz w:val="28"/>
                                <w:szCs w:val="32"/>
                              </w:rPr>
                              <w:t>paga comodamente online</w:t>
                            </w:r>
                          </w:p>
                          <w:p w14:paraId="6D6131B8" w14:textId="77777777" w:rsidR="00276E18" w:rsidRDefault="00276E18" w:rsidP="00276E18">
                            <w:pPr>
                              <w:spacing w:before="194" w:line="237" w:lineRule="auto"/>
                              <w:ind w:left="227" w:right="558" w:hanging="120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</w:p>
                          <w:p w14:paraId="0991FF03" w14:textId="77777777" w:rsidR="00276E18" w:rsidRDefault="00276E18" w:rsidP="00276E18">
                            <w:pPr>
                              <w:spacing w:before="23"/>
                              <w:ind w:left="160" w:right="156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5E3B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pt;margin-top:28.5pt;width:244.5pt;height:548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" strokeweight="1.75pt">
                <v:fill opacity="39321f"/>
                <v:textbox inset="0,0,0,0">
                  <w:txbxContent>
                    <w:p w14:paraId="093B1B27" w14:textId="3B8D5E9E" w:rsidR="00276E18" w:rsidRDefault="00276E18" w:rsidP="00276E18">
                      <w:pPr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42DAF7" w14:textId="53AECD89" w:rsidR="00276E18" w:rsidRDefault="00276E18" w:rsidP="00276E18">
                      <w:pPr>
                        <w:jc w:val="center"/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86AEF3" wp14:editId="07F28D9A">
                            <wp:extent cx="1990725" cy="1990725"/>
                            <wp:effectExtent l="0" t="0" r="9525" b="9525"/>
                            <wp:docPr id="15" name="Immagin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magine 1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0FBF1D" w14:textId="1023A8EF" w:rsidR="00276E18" w:rsidRDefault="00276E18" w:rsidP="00276E18">
                      <w:pPr>
                        <w:jc w:val="center"/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31493CB" w14:textId="0776AAB7" w:rsidR="00276E18" w:rsidRDefault="00276E18" w:rsidP="00276E18">
                      <w:pPr>
                        <w:jc w:val="center"/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66BCA3" w14:textId="4A34EA40" w:rsidR="00276E18" w:rsidRPr="008F525B" w:rsidRDefault="008F525B" w:rsidP="00E170CC">
                      <w:pPr>
                        <w:spacing w:line="276" w:lineRule="auto"/>
                        <w:jc w:val="center"/>
                        <w:rPr>
                          <w:rFonts w:ascii="Verdana"/>
                          <w:b/>
                          <w:sz w:val="36"/>
                          <w:szCs w:val="40"/>
                        </w:rPr>
                      </w:pPr>
                      <w:r w:rsidRPr="008F525B">
                        <w:rPr>
                          <w:rFonts w:ascii="Verdana"/>
                          <w:b/>
                          <w:sz w:val="36"/>
                          <w:szCs w:val="40"/>
                        </w:rPr>
                        <w:t>Gastronomia di Pasqua d</w:t>
                      </w:r>
                      <w:r w:rsidRPr="008F525B">
                        <w:rPr>
                          <w:rFonts w:ascii="Verdana"/>
                          <w:b/>
                          <w:sz w:val="36"/>
                          <w:szCs w:val="40"/>
                        </w:rPr>
                        <w:t>’</w:t>
                      </w:r>
                      <w:r w:rsidRPr="008F525B">
                        <w:rPr>
                          <w:rFonts w:ascii="Verdana"/>
                          <w:b/>
                          <w:sz w:val="36"/>
                          <w:szCs w:val="40"/>
                        </w:rPr>
                        <w:t>asporto</w:t>
                      </w:r>
                    </w:p>
                    <w:p w14:paraId="0A0791E8" w14:textId="5F752F18" w:rsidR="00276E18" w:rsidRDefault="00276E18" w:rsidP="00276E18">
                      <w:pPr>
                        <w:jc w:val="center"/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6242D4" w14:textId="77777777" w:rsidR="00D053CA" w:rsidRDefault="00276E18" w:rsidP="00D053CA">
                      <w:pPr>
                        <w:ind w:left="227" w:right="-9" w:hanging="120"/>
                        <w:jc w:val="center"/>
                        <w:rPr>
                          <w:rFonts w:ascii="Verdana"/>
                          <w:b/>
                          <w:sz w:val="24"/>
                          <w:szCs w:val="28"/>
                        </w:rPr>
                      </w:pPr>
                      <w:r w:rsidRPr="003B33BA">
                        <w:rPr>
                          <w:rFonts w:ascii="Verdana"/>
                          <w:b/>
                          <w:sz w:val="24"/>
                          <w:szCs w:val="28"/>
                        </w:rPr>
                        <w:t>Prenotazione</w:t>
                      </w:r>
                      <w:r w:rsidRPr="003B33BA">
                        <w:rPr>
                          <w:rFonts w:ascii="Verdana"/>
                          <w:b/>
                          <w:spacing w:val="-15"/>
                          <w:sz w:val="24"/>
                          <w:szCs w:val="28"/>
                        </w:rPr>
                        <w:t xml:space="preserve"> </w:t>
                      </w:r>
                      <w:r w:rsidRPr="003B33BA">
                        <w:rPr>
                          <w:rFonts w:ascii="Verdana"/>
                          <w:b/>
                          <w:sz w:val="24"/>
                          <w:szCs w:val="28"/>
                        </w:rPr>
                        <w:t>obbligatoria Attraverso il sito</w:t>
                      </w:r>
                    </w:p>
                    <w:p w14:paraId="6FE16ED1" w14:textId="12D86790" w:rsidR="00276E18" w:rsidRPr="003B33BA" w:rsidRDefault="00D053CA" w:rsidP="00D053CA">
                      <w:pPr>
                        <w:ind w:left="227" w:right="-9" w:hanging="120"/>
                        <w:jc w:val="center"/>
                        <w:rPr>
                          <w:rFonts w:ascii="Verdan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sz w:val="24"/>
                          <w:szCs w:val="28"/>
                        </w:rPr>
                        <w:t>entro il 1</w:t>
                      </w:r>
                      <w:r>
                        <w:rPr>
                          <w:rFonts w:ascii="Verdana"/>
                          <w:b/>
                          <w:sz w:val="24"/>
                          <w:szCs w:val="28"/>
                        </w:rPr>
                        <w:t>°</w:t>
                      </w:r>
                      <w:r>
                        <w:rPr>
                          <w:rFonts w:ascii="Verdana"/>
                          <w:b/>
                          <w:sz w:val="24"/>
                          <w:szCs w:val="28"/>
                        </w:rPr>
                        <w:t xml:space="preserve"> aprile</w:t>
                      </w:r>
                      <w:r w:rsidR="00276E18" w:rsidRPr="003B33BA">
                        <w:rPr>
                          <w:rFonts w:ascii="Verdana"/>
                          <w:b/>
                          <w:sz w:val="24"/>
                          <w:szCs w:val="28"/>
                        </w:rPr>
                        <w:t>:</w:t>
                      </w:r>
                    </w:p>
                    <w:p w14:paraId="36654DC0" w14:textId="77777777" w:rsidR="00276E18" w:rsidRDefault="00276E18" w:rsidP="00276E18">
                      <w:pPr>
                        <w:spacing w:before="194" w:line="237" w:lineRule="auto"/>
                        <w:ind w:left="227" w:right="558" w:hanging="120"/>
                        <w:jc w:val="center"/>
                        <w:rPr>
                          <w:rFonts w:ascii="Verdana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Verdana"/>
                          <w:b/>
                          <w:sz w:val="28"/>
                          <w:szCs w:val="32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BD4047" wp14:editId="2B57B4F1">
                            <wp:extent cx="1047750" cy="1047750"/>
                            <wp:effectExtent l="0" t="0" r="0" b="0"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64821C" w14:textId="77777777" w:rsidR="00276E18" w:rsidRPr="003609F5" w:rsidRDefault="00276E18" w:rsidP="00276E18">
                      <w:pPr>
                        <w:spacing w:before="194" w:line="237" w:lineRule="auto"/>
                        <w:ind w:left="227" w:right="558" w:hanging="120"/>
                        <w:jc w:val="center"/>
                        <w:rPr>
                          <w:rFonts w:ascii="Verdana"/>
                          <w:b/>
                          <w:sz w:val="2"/>
                          <w:szCs w:val="4"/>
                        </w:rPr>
                      </w:pPr>
                      <w:r>
                        <w:rPr>
                          <w:rFonts w:ascii="Verdana"/>
                          <w:b/>
                          <w:sz w:val="28"/>
                          <w:szCs w:val="32"/>
                        </w:rPr>
                        <w:t xml:space="preserve">  </w:t>
                      </w:r>
                    </w:p>
                    <w:p w14:paraId="15E05154" w14:textId="46E23550" w:rsidR="00276E18" w:rsidRPr="003B33BA" w:rsidRDefault="00276E18" w:rsidP="00276E18">
                      <w:pPr>
                        <w:spacing w:before="194" w:line="237" w:lineRule="auto"/>
                        <w:ind w:left="227" w:right="-9" w:hanging="120"/>
                        <w:jc w:val="center"/>
                        <w:rPr>
                          <w:rFonts w:ascii="Verdana"/>
                          <w:b/>
                          <w:sz w:val="28"/>
                          <w:szCs w:val="32"/>
                        </w:rPr>
                      </w:pPr>
                      <w:r w:rsidRPr="003B33BA">
                        <w:rPr>
                          <w:rFonts w:ascii="Verdana"/>
                          <w:b/>
                          <w:sz w:val="28"/>
                          <w:szCs w:val="32"/>
                        </w:rPr>
                        <w:t xml:space="preserve">scegli fra le </w:t>
                      </w:r>
                      <w:r w:rsidR="00D053CA" w:rsidRPr="003B33BA">
                        <w:rPr>
                          <w:rFonts w:ascii="Verdana"/>
                          <w:b/>
                          <w:sz w:val="28"/>
                          <w:szCs w:val="32"/>
                        </w:rPr>
                        <w:t>modalit</w:t>
                      </w:r>
                      <w:r w:rsidR="00D053CA">
                        <w:rPr>
                          <w:rFonts w:ascii="Verdana"/>
                          <w:b/>
                          <w:sz w:val="28"/>
                          <w:szCs w:val="32"/>
                        </w:rPr>
                        <w:t>à</w:t>
                      </w:r>
                      <w:r w:rsidRPr="003B33BA">
                        <w:rPr>
                          <w:rFonts w:ascii="Verdana"/>
                          <w:b/>
                          <w:sz w:val="28"/>
                          <w:szCs w:val="32"/>
                        </w:rPr>
                        <w:t xml:space="preserve"> ritiro presso L</w:t>
                      </w:r>
                      <w:r>
                        <w:rPr>
                          <w:rFonts w:ascii="Verdana"/>
                          <w:b/>
                          <w:sz w:val="28"/>
                          <w:szCs w:val="32"/>
                        </w:rPr>
                        <w:t xml:space="preserve">a gastronomia Scapin di Via Diaz 20 (VR) </w:t>
                      </w:r>
                      <w:r w:rsidRPr="003B33BA">
                        <w:rPr>
                          <w:rFonts w:ascii="Verdana"/>
                          <w:b/>
                          <w:sz w:val="28"/>
                          <w:szCs w:val="32"/>
                        </w:rPr>
                        <w:t>oppure consegna a domicilio</w:t>
                      </w:r>
                    </w:p>
                    <w:p w14:paraId="599CBF3B" w14:textId="77777777" w:rsidR="00276E18" w:rsidRDefault="00276E18" w:rsidP="00276E18">
                      <w:pPr>
                        <w:spacing w:before="194" w:line="237" w:lineRule="auto"/>
                        <w:ind w:left="227" w:right="-9" w:hanging="120"/>
                        <w:jc w:val="center"/>
                        <w:rPr>
                          <w:rFonts w:ascii="Verdana"/>
                          <w:b/>
                          <w:sz w:val="28"/>
                          <w:szCs w:val="32"/>
                        </w:rPr>
                      </w:pPr>
                      <w:r w:rsidRPr="003B33BA">
                        <w:rPr>
                          <w:rFonts w:ascii="Verdana"/>
                          <w:b/>
                          <w:sz w:val="28"/>
                          <w:szCs w:val="32"/>
                        </w:rPr>
                        <w:t>paga comodamente online</w:t>
                      </w:r>
                    </w:p>
                    <w:p w14:paraId="6D6131B8" w14:textId="77777777" w:rsidR="00276E18" w:rsidRDefault="00276E18" w:rsidP="00276E18">
                      <w:pPr>
                        <w:spacing w:before="194" w:line="237" w:lineRule="auto"/>
                        <w:ind w:left="227" w:right="558" w:hanging="120"/>
                        <w:jc w:val="center"/>
                        <w:rPr>
                          <w:rFonts w:ascii="Verdana"/>
                          <w:b/>
                          <w:sz w:val="20"/>
                        </w:rPr>
                      </w:pPr>
                    </w:p>
                    <w:p w14:paraId="0991FF03" w14:textId="77777777" w:rsidR="00276E18" w:rsidRDefault="00276E18" w:rsidP="00276E18">
                      <w:pPr>
                        <w:spacing w:before="23"/>
                        <w:ind w:left="160" w:right="156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71DA9" wp14:editId="1E8AC072">
                <wp:simplePos x="0" y="0"/>
                <wp:positionH relativeFrom="page">
                  <wp:posOffset>3790950</wp:posOffset>
                </wp:positionH>
                <wp:positionV relativeFrom="page">
                  <wp:posOffset>361950</wp:posOffset>
                </wp:positionV>
                <wp:extent cx="2997200" cy="6962775"/>
                <wp:effectExtent l="0" t="0" r="12700" b="2857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6962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5D521" w14:textId="77777777" w:rsidR="00BD44E6" w:rsidRPr="00BD44E6" w:rsidRDefault="00BD44E6" w:rsidP="00BD44E6">
                            <w:pPr>
                              <w:spacing w:before="63" w:line="408" w:lineRule="auto"/>
                              <w:ind w:right="159" w:firstLine="284"/>
                              <w:jc w:val="center"/>
                              <w:rPr>
                                <w:b/>
                                <w:w w:val="95"/>
                                <w:sz w:val="12"/>
                                <w:szCs w:val="6"/>
                              </w:rPr>
                            </w:pPr>
                          </w:p>
                          <w:p w14:paraId="2F07463B" w14:textId="31D4CD5A" w:rsidR="0084473B" w:rsidRDefault="00715CA4" w:rsidP="00E170CC">
                            <w:pPr>
                              <w:spacing w:before="63" w:line="408" w:lineRule="auto"/>
                              <w:ind w:right="1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GASTRONOMIA </w:t>
                            </w:r>
                            <w:r w:rsidR="003609F5">
                              <w:rPr>
                                <w:b/>
                                <w:w w:val="95"/>
                                <w:sz w:val="32"/>
                              </w:rPr>
                              <w:t xml:space="preserve">DI PASQUA </w:t>
                            </w:r>
                            <w:r w:rsidR="009C779C">
                              <w:rPr>
                                <w:b/>
                                <w:w w:val="95"/>
                                <w:sz w:val="32"/>
                              </w:rPr>
                              <w:t>D’ASPORTO</w:t>
                            </w:r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 DISPON</w:t>
                            </w:r>
                            <w:r w:rsidRPr="00BD44E6">
                              <w:rPr>
                                <w:b/>
                                <w:sz w:val="32"/>
                              </w:rPr>
                              <w:t>IBILE</w:t>
                            </w:r>
                            <w:r w:rsidR="00BD44E6" w:rsidRPr="00BD44E6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BD44E6">
                              <w:rPr>
                                <w:b/>
                                <w:sz w:val="32"/>
                              </w:rPr>
                              <w:t>SU PRENOTAZIONE</w:t>
                            </w:r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="003311EF">
                              <w:rPr>
                                <w:b/>
                                <w:w w:val="95"/>
                                <w:sz w:val="32"/>
                              </w:rPr>
                              <w:t>CON RITIRO</w:t>
                            </w:r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="00BD44E6">
                              <w:rPr>
                                <w:b/>
                                <w:w w:val="95"/>
                                <w:sz w:val="32"/>
                              </w:rPr>
                              <w:t>P</w:t>
                            </w:r>
                            <w:r w:rsidR="009C779C">
                              <w:rPr>
                                <w:b/>
                                <w:sz w:val="32"/>
                              </w:rPr>
                              <w:t>RESSO:</w:t>
                            </w:r>
                          </w:p>
                          <w:p w14:paraId="5CFDC49B" w14:textId="77777777" w:rsidR="00BD44E6" w:rsidRPr="00E170CC" w:rsidRDefault="00BD44E6" w:rsidP="008C70B2">
                            <w:pPr>
                              <w:spacing w:before="63" w:line="408" w:lineRule="auto"/>
                              <w:ind w:left="709" w:right="159" w:hanging="283"/>
                              <w:jc w:val="center"/>
                              <w:rPr>
                                <w:b/>
                                <w:sz w:val="12"/>
                                <w:szCs w:val="6"/>
                              </w:rPr>
                            </w:pPr>
                          </w:p>
                          <w:p w14:paraId="451E0DAA" w14:textId="59C5D0B0" w:rsidR="0084473B" w:rsidRPr="00E170CC" w:rsidRDefault="00E170CC" w:rsidP="00E170CC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26"/>
                                <w:tab w:val="left" w:pos="4253"/>
                              </w:tabs>
                              <w:spacing w:line="273" w:lineRule="auto"/>
                              <w:ind w:left="567" w:right="442" w:hanging="4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170CC"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GASTRONOMIA </w:t>
                            </w:r>
                            <w:r w:rsidRPr="00E170CC">
                              <w:rPr>
                                <w:b/>
                                <w:sz w:val="32"/>
                              </w:rPr>
                              <w:t xml:space="preserve">SCAPIN 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>PONTE VITTORIA</w:t>
                            </w:r>
                          </w:p>
                          <w:p w14:paraId="2CFF107F" w14:textId="6F49C9C8" w:rsidR="0084473B" w:rsidRPr="00E170CC" w:rsidRDefault="009C779C" w:rsidP="00E170CC">
                            <w:pPr>
                              <w:tabs>
                                <w:tab w:val="left" w:pos="426"/>
                                <w:tab w:val="left" w:pos="3686"/>
                              </w:tabs>
                              <w:spacing w:line="278" w:lineRule="auto"/>
                              <w:ind w:left="360" w:right="442"/>
                              <w:jc w:val="center"/>
                              <w:rPr>
                                <w:sz w:val="32"/>
                              </w:rPr>
                            </w:pPr>
                            <w:r w:rsidRPr="00E170CC">
                              <w:rPr>
                                <w:sz w:val="32"/>
                              </w:rPr>
                              <w:t>Via A.</w:t>
                            </w:r>
                            <w:r w:rsidR="00BD44E6" w:rsidRPr="00E170CC">
                              <w:rPr>
                                <w:sz w:val="32"/>
                              </w:rPr>
                              <w:t xml:space="preserve"> </w:t>
                            </w:r>
                            <w:r w:rsidRPr="00E170CC">
                              <w:rPr>
                                <w:sz w:val="32"/>
                              </w:rPr>
                              <w:t>Diaz, 20-22 Verona Tel. 045 800 3552</w:t>
                            </w:r>
                          </w:p>
                          <w:p w14:paraId="50289487" w14:textId="5CDB4425" w:rsidR="0084473B" w:rsidRPr="00E170CC" w:rsidRDefault="009C779C" w:rsidP="00E170CC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6"/>
                                <w:tab w:val="left" w:pos="3686"/>
                              </w:tabs>
                              <w:spacing w:line="273" w:lineRule="auto"/>
                              <w:ind w:right="442" w:hanging="108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170CC"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GASTRONOMIA </w:t>
                            </w:r>
                            <w:r w:rsidRPr="00E170CC">
                              <w:rPr>
                                <w:b/>
                                <w:sz w:val="32"/>
                              </w:rPr>
                              <w:t>SCAPIN</w:t>
                            </w:r>
                            <w:r w:rsidR="009E76B7" w:rsidRPr="00E170CC">
                              <w:rPr>
                                <w:b/>
                                <w:sz w:val="32"/>
                              </w:rPr>
                              <w:t xml:space="preserve"> PONTE PIETRA</w:t>
                            </w:r>
                          </w:p>
                          <w:p w14:paraId="3FD6E851" w14:textId="333D1D18" w:rsidR="0084473B" w:rsidRPr="00E170CC" w:rsidRDefault="009C779C" w:rsidP="00E170CC">
                            <w:pPr>
                              <w:tabs>
                                <w:tab w:val="left" w:pos="426"/>
                                <w:tab w:val="left" w:pos="3686"/>
                              </w:tabs>
                              <w:spacing w:line="276" w:lineRule="auto"/>
                              <w:ind w:left="360" w:right="442"/>
                              <w:jc w:val="center"/>
                              <w:rPr>
                                <w:sz w:val="32"/>
                              </w:rPr>
                            </w:pPr>
                            <w:r w:rsidRPr="00E170CC">
                              <w:rPr>
                                <w:sz w:val="32"/>
                              </w:rPr>
                              <w:t>Via S.Stefano, 12 Verona Tel. 045 834 5033</w:t>
                            </w:r>
                          </w:p>
                          <w:p w14:paraId="13AFB92E" w14:textId="77777777" w:rsidR="00BD44E6" w:rsidRDefault="00BD44E6" w:rsidP="00BD44E6">
                            <w:pPr>
                              <w:spacing w:line="28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0B3925" w14:textId="55D62755" w:rsidR="00BD44E6" w:rsidRDefault="00BD44E6" w:rsidP="00BD44E6">
                            <w:pPr>
                              <w:spacing w:line="28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D44E6">
                              <w:rPr>
                                <w:b/>
                                <w:sz w:val="24"/>
                                <w:szCs w:val="24"/>
                              </w:rPr>
                              <w:t>Prenotazione</w:t>
                            </w:r>
                          </w:p>
                          <w:p w14:paraId="50793AEB" w14:textId="77777777" w:rsidR="00BD44E6" w:rsidRPr="00BD44E6" w:rsidRDefault="00BD44E6" w:rsidP="00BD44E6">
                            <w:pPr>
                              <w:spacing w:line="28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9C0F6A" w14:textId="41C1ADE0" w:rsidR="00BD44E6" w:rsidRDefault="00C24455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D44E6" w:rsidRPr="00BD44E6">
                              <w:rPr>
                                <w:b/>
                              </w:rPr>
                              <w:t>COGNOME</w:t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  <w:p w14:paraId="11C556CF" w14:textId="77777777" w:rsidR="00BD44E6" w:rsidRPr="00BD44E6" w:rsidRDefault="00BD44E6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4084095" w14:textId="0D1CC07F" w:rsidR="00BD44E6" w:rsidRDefault="00C24455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D44E6" w:rsidRPr="00BD44E6">
                              <w:rPr>
                                <w:b/>
                              </w:rPr>
                              <w:t>NOME</w:t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  <w:t>_____</w:t>
                            </w:r>
                          </w:p>
                          <w:p w14:paraId="5ABCE19B" w14:textId="77777777" w:rsidR="00BD44E6" w:rsidRPr="00BD44E6" w:rsidRDefault="00BD44E6" w:rsidP="00BD44E6">
                            <w:pPr>
                              <w:rPr>
                                <w:b/>
                              </w:rPr>
                            </w:pPr>
                          </w:p>
                          <w:p w14:paraId="0BA25D56" w14:textId="23117971" w:rsidR="00BD44E6" w:rsidRDefault="00C24455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D44E6" w:rsidRPr="00BD44E6">
                              <w:rPr>
                                <w:b/>
                              </w:rPr>
                              <w:t>TELEFONO</w:t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  <w:p w14:paraId="492295DA" w14:textId="77777777" w:rsidR="00BD44E6" w:rsidRPr="00BD44E6" w:rsidRDefault="00BD44E6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68528DE" w14:textId="706CAB74" w:rsidR="00BD44E6" w:rsidRDefault="00C24455" w:rsidP="00BD44E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D44E6" w:rsidRPr="00BD44E6">
                              <w:rPr>
                                <w:b/>
                              </w:rPr>
                              <w:t>Caparra del 50% €uro</w:t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="00BD44E6" w:rsidRPr="00BD44E6"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  <w:p w14:paraId="62A08430" w14:textId="77777777" w:rsidR="00BD44E6" w:rsidRPr="00BD44E6" w:rsidRDefault="00BD44E6" w:rsidP="00BD44E6"/>
                          <w:p w14:paraId="5D7D9481" w14:textId="77777777" w:rsidR="00BD44E6" w:rsidRDefault="00BD44E6" w:rsidP="00BD44E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35B6FA1F" w14:textId="4CE5439A" w:rsidR="00BD44E6" w:rsidRPr="00E170CC" w:rsidRDefault="00BD44E6" w:rsidP="00BD44E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170C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La gastronomia dovrà essere ritirat</w:t>
                            </w:r>
                            <w:r w:rsidR="00E170CC" w:rsidRPr="00E170C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E170C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entro</w:t>
                            </w:r>
                          </w:p>
                          <w:p w14:paraId="1BDAB563" w14:textId="67825C24" w:rsidR="00BD44E6" w:rsidRPr="00E170CC" w:rsidRDefault="00BD44E6" w:rsidP="00BD44E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170C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le ore 18.00 del 03.04.2021 </w:t>
                            </w:r>
                          </w:p>
                          <w:p w14:paraId="306D4B1E" w14:textId="77777777" w:rsidR="00BD44E6" w:rsidRPr="00F30BD6" w:rsidRDefault="00BD44E6" w:rsidP="00BD44E6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B62259D" w14:textId="77777777" w:rsidR="00BD44E6" w:rsidRPr="00BD44E6" w:rsidRDefault="00BD44E6" w:rsidP="00BD44E6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color w:val="C0000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7E91C8" w14:textId="5B0F45C6" w:rsidR="0084473B" w:rsidRDefault="0084473B">
                            <w:pPr>
                              <w:spacing w:before="23"/>
                              <w:ind w:left="160" w:right="156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1DA9" id="_x0000_s1027" type="#_x0000_t202" style="position:absolute;margin-left:298.5pt;margin-top:28.5pt;width:236pt;height:5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" strokeweight="1.75pt">
                <v:fill opacity="39321f"/>
                <v:textbox inset="0,0,0,0">
                  <w:txbxContent>
                    <w:p w14:paraId="3625D521" w14:textId="77777777" w:rsidR="00BD44E6" w:rsidRPr="00BD44E6" w:rsidRDefault="00BD44E6" w:rsidP="00BD44E6">
                      <w:pPr>
                        <w:spacing w:before="63" w:line="408" w:lineRule="auto"/>
                        <w:ind w:right="159" w:firstLine="284"/>
                        <w:jc w:val="center"/>
                        <w:rPr>
                          <w:b/>
                          <w:w w:val="95"/>
                          <w:sz w:val="12"/>
                          <w:szCs w:val="6"/>
                        </w:rPr>
                      </w:pPr>
                    </w:p>
                    <w:p w14:paraId="2F07463B" w14:textId="31D4CD5A" w:rsidR="0084473B" w:rsidRDefault="00715CA4" w:rsidP="00E170CC">
                      <w:pPr>
                        <w:spacing w:before="63" w:line="408" w:lineRule="auto"/>
                        <w:ind w:right="1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5"/>
                          <w:sz w:val="32"/>
                        </w:rPr>
                        <w:t xml:space="preserve">GASTRONOMIA </w:t>
                      </w:r>
                      <w:r w:rsidR="003609F5">
                        <w:rPr>
                          <w:b/>
                          <w:w w:val="95"/>
                          <w:sz w:val="32"/>
                        </w:rPr>
                        <w:t xml:space="preserve">DI PASQUA </w:t>
                      </w:r>
                      <w:r w:rsidR="009C779C">
                        <w:rPr>
                          <w:b/>
                          <w:w w:val="95"/>
                          <w:sz w:val="32"/>
                        </w:rPr>
                        <w:t>D’ASPORTO</w:t>
                      </w:r>
                      <w:r>
                        <w:rPr>
                          <w:b/>
                          <w:w w:val="95"/>
                          <w:sz w:val="32"/>
                        </w:rPr>
                        <w:t xml:space="preserve"> DISPON</w:t>
                      </w:r>
                      <w:r w:rsidRPr="00BD44E6">
                        <w:rPr>
                          <w:b/>
                          <w:sz w:val="32"/>
                        </w:rPr>
                        <w:t>IBILE</w:t>
                      </w:r>
                      <w:r w:rsidR="00BD44E6" w:rsidRPr="00BD44E6">
                        <w:rPr>
                          <w:b/>
                          <w:sz w:val="32"/>
                        </w:rPr>
                        <w:t xml:space="preserve"> </w:t>
                      </w:r>
                      <w:r w:rsidR="00BD44E6">
                        <w:rPr>
                          <w:b/>
                          <w:sz w:val="32"/>
                        </w:rPr>
                        <w:t>SU PRENOTAZIONE</w:t>
                      </w:r>
                      <w:r>
                        <w:rPr>
                          <w:b/>
                          <w:w w:val="95"/>
                          <w:sz w:val="32"/>
                        </w:rPr>
                        <w:t xml:space="preserve"> </w:t>
                      </w:r>
                      <w:r w:rsidR="003311EF">
                        <w:rPr>
                          <w:b/>
                          <w:w w:val="95"/>
                          <w:sz w:val="32"/>
                        </w:rPr>
                        <w:t>CON RITIRO</w:t>
                      </w:r>
                      <w:r>
                        <w:rPr>
                          <w:b/>
                          <w:w w:val="95"/>
                          <w:sz w:val="32"/>
                        </w:rPr>
                        <w:t xml:space="preserve"> </w:t>
                      </w:r>
                      <w:r w:rsidR="00BD44E6">
                        <w:rPr>
                          <w:b/>
                          <w:w w:val="95"/>
                          <w:sz w:val="32"/>
                        </w:rPr>
                        <w:t>P</w:t>
                      </w:r>
                      <w:r w:rsidR="009C779C">
                        <w:rPr>
                          <w:b/>
                          <w:sz w:val="32"/>
                        </w:rPr>
                        <w:t>RESSO:</w:t>
                      </w:r>
                    </w:p>
                    <w:p w14:paraId="5CFDC49B" w14:textId="77777777" w:rsidR="00BD44E6" w:rsidRPr="00E170CC" w:rsidRDefault="00BD44E6" w:rsidP="008C70B2">
                      <w:pPr>
                        <w:spacing w:before="63" w:line="408" w:lineRule="auto"/>
                        <w:ind w:left="709" w:right="159" w:hanging="283"/>
                        <w:jc w:val="center"/>
                        <w:rPr>
                          <w:b/>
                          <w:sz w:val="12"/>
                          <w:szCs w:val="6"/>
                        </w:rPr>
                      </w:pPr>
                    </w:p>
                    <w:p w14:paraId="451E0DAA" w14:textId="59C5D0B0" w:rsidR="0084473B" w:rsidRPr="00E170CC" w:rsidRDefault="00E170CC" w:rsidP="00E170CC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tabs>
                          <w:tab w:val="left" w:pos="426"/>
                          <w:tab w:val="left" w:pos="4253"/>
                        </w:tabs>
                        <w:spacing w:line="273" w:lineRule="auto"/>
                        <w:ind w:left="567" w:right="442" w:hanging="425"/>
                        <w:jc w:val="center"/>
                        <w:rPr>
                          <w:b/>
                          <w:sz w:val="32"/>
                        </w:rPr>
                      </w:pPr>
                      <w:r w:rsidRPr="00E170CC">
                        <w:rPr>
                          <w:b/>
                          <w:spacing w:val="-14"/>
                          <w:sz w:val="32"/>
                        </w:rPr>
                        <w:t xml:space="preserve">GASTRONOMIA </w:t>
                      </w:r>
                      <w:r w:rsidRPr="00E170CC">
                        <w:rPr>
                          <w:b/>
                          <w:sz w:val="32"/>
                        </w:rPr>
                        <w:t xml:space="preserve">SCAPIN 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>PONTE VITTORIA</w:t>
                      </w:r>
                    </w:p>
                    <w:p w14:paraId="2CFF107F" w14:textId="6F49C9C8" w:rsidR="0084473B" w:rsidRPr="00E170CC" w:rsidRDefault="009C779C" w:rsidP="00E170CC">
                      <w:pPr>
                        <w:tabs>
                          <w:tab w:val="left" w:pos="426"/>
                          <w:tab w:val="left" w:pos="3686"/>
                        </w:tabs>
                        <w:spacing w:line="278" w:lineRule="auto"/>
                        <w:ind w:left="360" w:right="442"/>
                        <w:jc w:val="center"/>
                        <w:rPr>
                          <w:sz w:val="32"/>
                        </w:rPr>
                      </w:pPr>
                      <w:r w:rsidRPr="00E170CC">
                        <w:rPr>
                          <w:sz w:val="32"/>
                        </w:rPr>
                        <w:t>Via A.</w:t>
                      </w:r>
                      <w:r w:rsidR="00BD44E6" w:rsidRPr="00E170CC">
                        <w:rPr>
                          <w:sz w:val="32"/>
                        </w:rPr>
                        <w:t xml:space="preserve"> </w:t>
                      </w:r>
                      <w:r w:rsidRPr="00E170CC">
                        <w:rPr>
                          <w:sz w:val="32"/>
                        </w:rPr>
                        <w:t>Diaz, 20-22 Verona Tel. 045 800 3552</w:t>
                      </w:r>
                    </w:p>
                    <w:p w14:paraId="50289487" w14:textId="5CDB4425" w:rsidR="0084473B" w:rsidRPr="00E170CC" w:rsidRDefault="009C779C" w:rsidP="00E170CC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tabs>
                          <w:tab w:val="left" w:pos="426"/>
                          <w:tab w:val="left" w:pos="3686"/>
                        </w:tabs>
                        <w:spacing w:line="273" w:lineRule="auto"/>
                        <w:ind w:right="442" w:hanging="1080"/>
                        <w:jc w:val="center"/>
                        <w:rPr>
                          <w:b/>
                          <w:sz w:val="32"/>
                        </w:rPr>
                      </w:pPr>
                      <w:r w:rsidRPr="00E170CC">
                        <w:rPr>
                          <w:b/>
                          <w:spacing w:val="-14"/>
                          <w:sz w:val="32"/>
                        </w:rPr>
                        <w:t xml:space="preserve">GASTRONOMIA </w:t>
                      </w:r>
                      <w:r w:rsidRPr="00E170CC">
                        <w:rPr>
                          <w:b/>
                          <w:sz w:val="32"/>
                        </w:rPr>
                        <w:t>SCAPIN</w:t>
                      </w:r>
                      <w:r w:rsidR="009E76B7" w:rsidRPr="00E170CC">
                        <w:rPr>
                          <w:b/>
                          <w:sz w:val="32"/>
                        </w:rPr>
                        <w:t xml:space="preserve"> PONTE PIETRA</w:t>
                      </w:r>
                    </w:p>
                    <w:p w14:paraId="3FD6E851" w14:textId="333D1D18" w:rsidR="0084473B" w:rsidRPr="00E170CC" w:rsidRDefault="009C779C" w:rsidP="00E170CC">
                      <w:pPr>
                        <w:tabs>
                          <w:tab w:val="left" w:pos="426"/>
                          <w:tab w:val="left" w:pos="3686"/>
                        </w:tabs>
                        <w:spacing w:line="276" w:lineRule="auto"/>
                        <w:ind w:left="360" w:right="442"/>
                        <w:jc w:val="center"/>
                        <w:rPr>
                          <w:sz w:val="32"/>
                        </w:rPr>
                      </w:pPr>
                      <w:r w:rsidRPr="00E170CC">
                        <w:rPr>
                          <w:sz w:val="32"/>
                        </w:rPr>
                        <w:t>Via S.Stefano, 12 Verona Tel. 045 834 5033</w:t>
                      </w:r>
                    </w:p>
                    <w:p w14:paraId="13AFB92E" w14:textId="77777777" w:rsidR="00BD44E6" w:rsidRDefault="00BD44E6" w:rsidP="00BD44E6">
                      <w:pPr>
                        <w:spacing w:line="28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0B3925" w14:textId="55D62755" w:rsidR="00BD44E6" w:rsidRDefault="00BD44E6" w:rsidP="00BD44E6">
                      <w:pPr>
                        <w:spacing w:line="28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D44E6">
                        <w:rPr>
                          <w:b/>
                          <w:sz w:val="24"/>
                          <w:szCs w:val="24"/>
                        </w:rPr>
                        <w:t>Prenotazione</w:t>
                      </w:r>
                    </w:p>
                    <w:p w14:paraId="50793AEB" w14:textId="77777777" w:rsidR="00BD44E6" w:rsidRPr="00BD44E6" w:rsidRDefault="00BD44E6" w:rsidP="00BD44E6">
                      <w:pPr>
                        <w:spacing w:line="28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E9C0F6A" w14:textId="41C1ADE0" w:rsidR="00BD44E6" w:rsidRDefault="00C24455" w:rsidP="00BD44E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D44E6" w:rsidRPr="00BD44E6">
                        <w:rPr>
                          <w:b/>
                        </w:rPr>
                        <w:t>COGNOME</w:t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</w:p>
                    <w:p w14:paraId="11C556CF" w14:textId="77777777" w:rsidR="00BD44E6" w:rsidRPr="00BD44E6" w:rsidRDefault="00BD44E6" w:rsidP="00BD44E6">
                      <w:pPr>
                        <w:rPr>
                          <w:b/>
                          <w:u w:val="single"/>
                        </w:rPr>
                      </w:pPr>
                    </w:p>
                    <w:p w14:paraId="44084095" w14:textId="0D1CC07F" w:rsidR="00BD44E6" w:rsidRDefault="00C24455" w:rsidP="00BD44E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D44E6" w:rsidRPr="00BD44E6">
                        <w:rPr>
                          <w:b/>
                        </w:rPr>
                        <w:t>NOME</w:t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  <w:t>_____</w:t>
                      </w:r>
                    </w:p>
                    <w:p w14:paraId="5ABCE19B" w14:textId="77777777" w:rsidR="00BD44E6" w:rsidRPr="00BD44E6" w:rsidRDefault="00BD44E6" w:rsidP="00BD44E6">
                      <w:pPr>
                        <w:rPr>
                          <w:b/>
                        </w:rPr>
                      </w:pPr>
                    </w:p>
                    <w:p w14:paraId="0BA25D56" w14:textId="23117971" w:rsidR="00BD44E6" w:rsidRDefault="00C24455" w:rsidP="00BD44E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D44E6" w:rsidRPr="00BD44E6">
                        <w:rPr>
                          <w:b/>
                        </w:rPr>
                        <w:t>TELEFONO</w:t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</w:p>
                    <w:p w14:paraId="492295DA" w14:textId="77777777" w:rsidR="00BD44E6" w:rsidRPr="00BD44E6" w:rsidRDefault="00BD44E6" w:rsidP="00BD44E6">
                      <w:pPr>
                        <w:rPr>
                          <w:b/>
                          <w:u w:val="single"/>
                        </w:rPr>
                      </w:pPr>
                    </w:p>
                    <w:p w14:paraId="268528DE" w14:textId="706CAB74" w:rsidR="00BD44E6" w:rsidRDefault="00C24455" w:rsidP="00BD44E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D44E6" w:rsidRPr="00BD44E6">
                        <w:rPr>
                          <w:b/>
                        </w:rPr>
                        <w:t>Caparra del 50% €uro</w:t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  <w:r w:rsidR="00BD44E6" w:rsidRPr="00BD44E6">
                        <w:rPr>
                          <w:b/>
                          <w:u w:val="single"/>
                        </w:rPr>
                        <w:tab/>
                      </w:r>
                    </w:p>
                    <w:p w14:paraId="62A08430" w14:textId="77777777" w:rsidR="00BD44E6" w:rsidRPr="00BD44E6" w:rsidRDefault="00BD44E6" w:rsidP="00BD44E6"/>
                    <w:p w14:paraId="5D7D9481" w14:textId="77777777" w:rsidR="00BD44E6" w:rsidRDefault="00BD44E6" w:rsidP="00BD44E6">
                      <w:pPr>
                        <w:spacing w:line="200" w:lineRule="exact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35B6FA1F" w14:textId="4CE5439A" w:rsidR="00BD44E6" w:rsidRPr="00E170CC" w:rsidRDefault="00BD44E6" w:rsidP="00BD44E6">
                      <w:pPr>
                        <w:spacing w:line="200" w:lineRule="exact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170CC">
                        <w:rPr>
                          <w:b/>
                          <w:i/>
                          <w:sz w:val="20"/>
                          <w:szCs w:val="20"/>
                        </w:rPr>
                        <w:t>La gastronomia dovrà essere ritirat</w:t>
                      </w:r>
                      <w:r w:rsidR="00E170CC" w:rsidRPr="00E170CC">
                        <w:rPr>
                          <w:b/>
                          <w:i/>
                          <w:sz w:val="20"/>
                          <w:szCs w:val="20"/>
                        </w:rPr>
                        <w:t xml:space="preserve">a </w:t>
                      </w:r>
                      <w:r w:rsidRPr="00E170CC">
                        <w:rPr>
                          <w:b/>
                          <w:i/>
                          <w:sz w:val="20"/>
                          <w:szCs w:val="20"/>
                        </w:rPr>
                        <w:t>entro</w:t>
                      </w:r>
                    </w:p>
                    <w:p w14:paraId="1BDAB563" w14:textId="67825C24" w:rsidR="00BD44E6" w:rsidRPr="00E170CC" w:rsidRDefault="00BD44E6" w:rsidP="00BD44E6">
                      <w:pPr>
                        <w:spacing w:line="200" w:lineRule="exact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170CC">
                        <w:rPr>
                          <w:b/>
                          <w:i/>
                          <w:sz w:val="20"/>
                          <w:szCs w:val="20"/>
                        </w:rPr>
                        <w:t xml:space="preserve"> le ore 18.00 del 03.04.2021 </w:t>
                      </w:r>
                    </w:p>
                    <w:p w14:paraId="306D4B1E" w14:textId="77777777" w:rsidR="00BD44E6" w:rsidRPr="00F30BD6" w:rsidRDefault="00BD44E6" w:rsidP="00BD44E6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B62259D" w14:textId="77777777" w:rsidR="00BD44E6" w:rsidRPr="00BD44E6" w:rsidRDefault="00BD44E6" w:rsidP="00BD44E6">
                      <w:pPr>
                        <w:jc w:val="center"/>
                        <w:rPr>
                          <w:rFonts w:ascii="High Tower Text" w:hAnsi="High Tower Text"/>
                          <w:b/>
                          <w:color w:val="C0000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7E91C8" w14:textId="5B0F45C6" w:rsidR="0084473B" w:rsidRDefault="0084473B">
                      <w:pPr>
                        <w:spacing w:before="23"/>
                        <w:ind w:left="160" w:right="156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6E18">
        <w:rPr>
          <w:noProof/>
        </w:rPr>
        <w:drawing>
          <wp:anchor distT="0" distB="0" distL="114300" distR="114300" simplePos="0" relativeHeight="251670528" behindDoc="1" locked="0" layoutInCell="1" allowOverlap="1" wp14:anchorId="6F19C214" wp14:editId="77C925D4">
            <wp:simplePos x="0" y="0"/>
            <wp:positionH relativeFrom="column">
              <wp:posOffset>-136525</wp:posOffset>
            </wp:positionH>
            <wp:positionV relativeFrom="paragraph">
              <wp:posOffset>-799465</wp:posOffset>
            </wp:positionV>
            <wp:extent cx="11741150" cy="7644765"/>
            <wp:effectExtent l="0" t="0" r="0" b="0"/>
            <wp:wrapNone/>
            <wp:docPr id="19" name="Immagine 19" descr="VACANZE DI PASQUA, 25 APRILE, 1 MAGGIO e 2 GIUGNO 2015 - Hotel Mori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ANZE DI PASQUA, 25 APRILE, 1 MAGGIO e 2 GIUGNO 2015 - Hotel Morimon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1000"/>
                              </a14:imgEffect>
                              <a14:imgEffect>
                                <a14:brightnessContrast bright="37000" contrast="-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25B">
        <w:rPr>
          <w:sz w:val="20"/>
        </w:rPr>
        <w:tab/>
      </w:r>
    </w:p>
    <w:p w14:paraId="08AFBEAF" w14:textId="5753C5EE" w:rsidR="0084473B" w:rsidRDefault="0084473B">
      <w:pPr>
        <w:pStyle w:val="Corpotesto"/>
        <w:rPr>
          <w:sz w:val="20"/>
        </w:rPr>
      </w:pPr>
    </w:p>
    <w:p w14:paraId="5932F393" w14:textId="4CFE8C60" w:rsidR="0084473B" w:rsidRDefault="0084473B">
      <w:pPr>
        <w:pStyle w:val="Corpotesto"/>
        <w:rPr>
          <w:sz w:val="20"/>
        </w:rPr>
      </w:pPr>
    </w:p>
    <w:p w14:paraId="12B72A7E" w14:textId="4927F9ED" w:rsidR="0084473B" w:rsidRDefault="0084473B">
      <w:pPr>
        <w:pStyle w:val="Corpotesto"/>
        <w:spacing w:before="7"/>
        <w:rPr>
          <w:sz w:val="27"/>
        </w:rPr>
      </w:pPr>
    </w:p>
    <w:p w14:paraId="17E5E051" w14:textId="77777777" w:rsidR="0084473B" w:rsidRDefault="0084473B">
      <w:pPr>
        <w:rPr>
          <w:sz w:val="27"/>
        </w:rPr>
        <w:sectPr w:rsidR="0084473B">
          <w:type w:val="continuous"/>
          <w:pgSz w:w="16840" w:h="11910" w:orient="landscape"/>
          <w:pgMar w:top="1100" w:right="320" w:bottom="280" w:left="140" w:header="720" w:footer="720" w:gutter="0"/>
          <w:cols w:space="720"/>
        </w:sectPr>
      </w:pPr>
    </w:p>
    <w:p w14:paraId="68DB5445" w14:textId="79365F5F" w:rsidR="0084473B" w:rsidRDefault="0084473B">
      <w:pPr>
        <w:pStyle w:val="Corpotesto"/>
        <w:rPr>
          <w:sz w:val="24"/>
        </w:rPr>
      </w:pPr>
    </w:p>
    <w:p w14:paraId="413CDAE5" w14:textId="67E43BDE" w:rsidR="0084473B" w:rsidRDefault="0084473B">
      <w:pPr>
        <w:pStyle w:val="Corpotesto"/>
        <w:rPr>
          <w:sz w:val="24"/>
        </w:rPr>
      </w:pPr>
    </w:p>
    <w:p w14:paraId="56A65862" w14:textId="6144C4B4" w:rsidR="0084473B" w:rsidRDefault="0084473B">
      <w:pPr>
        <w:pStyle w:val="Corpotesto"/>
        <w:rPr>
          <w:sz w:val="24"/>
        </w:rPr>
      </w:pPr>
    </w:p>
    <w:p w14:paraId="46999599" w14:textId="7D25804F" w:rsidR="0084473B" w:rsidRDefault="0084473B">
      <w:pPr>
        <w:pStyle w:val="Corpotesto"/>
        <w:rPr>
          <w:sz w:val="24"/>
        </w:rPr>
      </w:pPr>
    </w:p>
    <w:p w14:paraId="0D0CDAF0" w14:textId="06EB0A17" w:rsidR="0084473B" w:rsidRDefault="0084473B">
      <w:pPr>
        <w:pStyle w:val="Corpotesto"/>
        <w:rPr>
          <w:sz w:val="24"/>
        </w:rPr>
      </w:pPr>
    </w:p>
    <w:p w14:paraId="4137E02F" w14:textId="1D11C5CC" w:rsidR="0084473B" w:rsidRDefault="0084473B">
      <w:pPr>
        <w:pStyle w:val="Corpotesto"/>
        <w:rPr>
          <w:sz w:val="24"/>
        </w:rPr>
      </w:pPr>
    </w:p>
    <w:p w14:paraId="17A0515B" w14:textId="02531F56" w:rsidR="0084473B" w:rsidRDefault="0084473B">
      <w:pPr>
        <w:pStyle w:val="Corpotesto"/>
        <w:rPr>
          <w:sz w:val="24"/>
        </w:rPr>
      </w:pPr>
    </w:p>
    <w:p w14:paraId="7C5DC135" w14:textId="2DDA4BE4" w:rsidR="0084473B" w:rsidRDefault="0084473B">
      <w:pPr>
        <w:pStyle w:val="Corpotesto"/>
        <w:rPr>
          <w:sz w:val="24"/>
        </w:rPr>
      </w:pPr>
    </w:p>
    <w:p w14:paraId="33CA1474" w14:textId="2F649834" w:rsidR="0084473B" w:rsidRDefault="0084473B">
      <w:pPr>
        <w:pStyle w:val="Corpotesto"/>
        <w:rPr>
          <w:sz w:val="24"/>
        </w:rPr>
      </w:pPr>
    </w:p>
    <w:p w14:paraId="6A7F65E7" w14:textId="0CE54D11" w:rsidR="0084473B" w:rsidRDefault="0084473B">
      <w:pPr>
        <w:pStyle w:val="Corpotesto"/>
        <w:rPr>
          <w:sz w:val="24"/>
        </w:rPr>
      </w:pPr>
    </w:p>
    <w:p w14:paraId="34753EDD" w14:textId="0C48696D" w:rsidR="0084473B" w:rsidRDefault="0084473B">
      <w:pPr>
        <w:pStyle w:val="Corpotesto"/>
        <w:rPr>
          <w:sz w:val="24"/>
        </w:rPr>
      </w:pPr>
    </w:p>
    <w:p w14:paraId="10F96600" w14:textId="612C95DF" w:rsidR="0084473B" w:rsidRDefault="0084473B">
      <w:pPr>
        <w:pStyle w:val="Corpotesto"/>
        <w:rPr>
          <w:sz w:val="24"/>
        </w:rPr>
      </w:pPr>
    </w:p>
    <w:p w14:paraId="4ACACCF0" w14:textId="7B35AE6F" w:rsidR="0084473B" w:rsidRDefault="0084473B">
      <w:pPr>
        <w:pStyle w:val="Corpotesto"/>
        <w:rPr>
          <w:sz w:val="24"/>
        </w:rPr>
      </w:pPr>
    </w:p>
    <w:p w14:paraId="33E46393" w14:textId="731C7553" w:rsidR="009E76B7" w:rsidRDefault="009E76B7">
      <w:pPr>
        <w:spacing w:before="194" w:line="237" w:lineRule="auto"/>
        <w:ind w:left="227" w:right="1815" w:hanging="120"/>
        <w:rPr>
          <w:rFonts w:ascii="Verdana"/>
          <w:b/>
          <w:sz w:val="20"/>
        </w:rPr>
      </w:pPr>
    </w:p>
    <w:p w14:paraId="6F3C2114" w14:textId="6DA4B81A" w:rsidR="009E76B7" w:rsidRDefault="009E76B7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6337BF5F" w14:textId="6CB57826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08CF4571" w14:textId="12A7A871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44F5A6DB" w14:textId="1F0EF50E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1BDBD73B" w14:textId="5BDCAE4D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3C179ED5" w14:textId="71352991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1F8897DD" w14:textId="5636BA3F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0C93EF3D" w14:textId="224D9D4D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169857E9" w14:textId="6D713D50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2C4A24B1" w14:textId="336E733E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2F47DC4E" w14:textId="77777777" w:rsidR="00276E18" w:rsidRDefault="00276E18" w:rsidP="009E76B7">
      <w:pPr>
        <w:spacing w:before="194" w:line="237" w:lineRule="auto"/>
        <w:ind w:left="227" w:right="1815" w:hanging="120"/>
        <w:rPr>
          <w:rFonts w:ascii="Verdana"/>
          <w:sz w:val="18"/>
        </w:rPr>
      </w:pPr>
    </w:p>
    <w:p w14:paraId="799F294A" w14:textId="5D0F33AA" w:rsidR="0084473B" w:rsidRPr="00715CA4" w:rsidRDefault="009E76B7" w:rsidP="00715CA4">
      <w:pPr>
        <w:tabs>
          <w:tab w:val="left" w:pos="4530"/>
        </w:tabs>
        <w:spacing w:before="21" w:line="198" w:lineRule="exact"/>
        <w:ind w:left="227"/>
        <w:rPr>
          <w:rFonts w:ascii="Verdana"/>
          <w:b/>
          <w:sz w:val="18"/>
        </w:rPr>
      </w:pPr>
      <w:r>
        <w:rPr>
          <w:rFonts w:ascii="Verdana"/>
          <w:b/>
          <w:i/>
          <w:sz w:val="18"/>
        </w:rPr>
        <w:t xml:space="preserve"> </w:t>
      </w:r>
    </w:p>
    <w:p w14:paraId="30E8D15B" w14:textId="5E92805F" w:rsidR="0084473B" w:rsidRDefault="009C779C" w:rsidP="00715CA4">
      <w:pPr>
        <w:pStyle w:val="Titolo1"/>
        <w:ind w:left="0"/>
        <w:jc w:val="left"/>
      </w:pPr>
      <w:r>
        <w:t>Festeggia</w:t>
      </w:r>
    </w:p>
    <w:p w14:paraId="6EB4531E" w14:textId="347B4356" w:rsidR="0084473B" w:rsidRDefault="00F01D19">
      <w:pPr>
        <w:spacing w:before="531" w:line="285" w:lineRule="auto"/>
        <w:ind w:left="87" w:right="436"/>
        <w:jc w:val="center"/>
        <w:rPr>
          <w:sz w:val="1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4E0B50" wp14:editId="36EF9276">
            <wp:simplePos x="0" y="0"/>
            <wp:positionH relativeFrom="margin">
              <wp:posOffset>7778750</wp:posOffset>
            </wp:positionH>
            <wp:positionV relativeFrom="margin">
              <wp:posOffset>3863975</wp:posOffset>
            </wp:positionV>
            <wp:extent cx="2143125" cy="2143125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backgroundMark x1="91546" y1="95572" x2="91546" y2="95572"/>
                                  <a14:backgroundMark x1="9340" y1="12480" x2="9340" y2="12480"/>
                                  <a14:backgroundMark x1="91546" y1="9742" x2="91546" y2="9742"/>
                                  <a14:backgroundMark x1="8857" y1="94203" x2="8857" y2="942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79C">
        <w:rPr>
          <w:sz w:val="100"/>
        </w:rPr>
        <w:t>Pasqua con</w:t>
      </w:r>
    </w:p>
    <w:p w14:paraId="16E5958B" w14:textId="77777777" w:rsidR="0084473B" w:rsidRDefault="0084473B">
      <w:pPr>
        <w:spacing w:line="285" w:lineRule="auto"/>
        <w:jc w:val="center"/>
        <w:rPr>
          <w:sz w:val="100"/>
        </w:rPr>
        <w:sectPr w:rsidR="0084473B">
          <w:type w:val="continuous"/>
          <w:pgSz w:w="16840" w:h="11910" w:orient="landscape"/>
          <w:pgMar w:top="1100" w:right="320" w:bottom="280" w:left="140" w:header="720" w:footer="720" w:gutter="0"/>
          <w:cols w:num="2" w:space="720" w:equalWidth="0">
            <w:col w:w="4953" w:space="7027"/>
            <w:col w:w="4400"/>
          </w:cols>
        </w:sectPr>
      </w:pPr>
    </w:p>
    <w:p w14:paraId="00A6C1DA" w14:textId="3A6EF818" w:rsidR="0084473B" w:rsidRDefault="00E170CC">
      <w:pPr>
        <w:tabs>
          <w:tab w:val="left" w:pos="5802"/>
          <w:tab w:val="left" w:pos="11409"/>
        </w:tabs>
        <w:ind w:left="15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241525" wp14:editId="0E806FE7">
                <wp:simplePos x="0" y="0"/>
                <wp:positionH relativeFrom="column">
                  <wp:posOffset>3692525</wp:posOffset>
                </wp:positionH>
                <wp:positionV relativeFrom="paragraph">
                  <wp:posOffset>-88900</wp:posOffset>
                </wp:positionV>
                <wp:extent cx="3105150" cy="7179310"/>
                <wp:effectExtent l="0" t="0" r="19050" b="2159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7179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EEE4B" w14:textId="77777777" w:rsidR="006B4C86" w:rsidRPr="003311EF" w:rsidRDefault="006B4C86" w:rsidP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14:paraId="6D7E97B4" w14:textId="4E0ED61A" w:rsidR="006B4C86" w:rsidRDefault="006B4C86" w:rsidP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SPECI</w:t>
                            </w:r>
                            <w:r w:rsidR="00E170CC"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>LITA’ DI PASQUA</w:t>
                            </w:r>
                          </w:p>
                          <w:p w14:paraId="2C8EC60F" w14:textId="1C5E32C1" w:rsidR="006B4C86" w:rsidRDefault="006B4C86" w:rsidP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PRIMI PIATTI</w:t>
                            </w:r>
                          </w:p>
                          <w:p w14:paraId="64CDD14E" w14:textId="77777777" w:rsidR="00E170CC" w:rsidRDefault="00E170CC" w:rsidP="00E170CC">
                            <w:pPr>
                              <w:spacing w:before="69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C17C2CD" w14:textId="508D5FDD" w:rsidR="003311EF" w:rsidRDefault="006B4C86" w:rsidP="00E170CC">
                            <w:pPr>
                              <w:pStyle w:val="Corpotesto"/>
                              <w:ind w:left="360" w:right="176"/>
                              <w:jc w:val="center"/>
                            </w:pPr>
                            <w:r>
                              <w:t xml:space="preserve">Timballo di sfoglia gialla </w:t>
                            </w:r>
                            <w:r w:rsidR="0035572D">
                              <w:t xml:space="preserve">con Scamorza, Speck </w:t>
                            </w:r>
                            <w:r>
                              <w:t>e broccoletto di Custoza</w:t>
                            </w:r>
                          </w:p>
                          <w:p w14:paraId="020FA583" w14:textId="3CD90869" w:rsidR="0084473B" w:rsidRDefault="00EC26D4" w:rsidP="00E170CC">
                            <w:pPr>
                              <w:pStyle w:val="Corpotesto"/>
                              <w:spacing w:line="412" w:lineRule="exact"/>
                              <w:ind w:right="176"/>
                              <w:jc w:val="center"/>
                            </w:pPr>
                            <w:r>
                              <w:t>350 gr</w:t>
                            </w:r>
                          </w:p>
                          <w:p w14:paraId="424353A7" w14:textId="74562902" w:rsidR="006B4C86" w:rsidRDefault="006B4C86" w:rsidP="00E170CC">
                            <w:pPr>
                              <w:pStyle w:val="Corpotesto"/>
                              <w:spacing w:line="412" w:lineRule="exact"/>
                              <w:ind w:left="360" w:right="176"/>
                              <w:jc w:val="center"/>
                            </w:pPr>
                            <w:r>
                              <w:t>€</w:t>
                            </w:r>
                            <w:r w:rsidR="00EC26D4">
                              <w:t xml:space="preserve"> 6,50 a porzione</w:t>
                            </w:r>
                          </w:p>
                          <w:p w14:paraId="28702B1D" w14:textId="77777777" w:rsidR="003311EF" w:rsidRPr="003311EF" w:rsidRDefault="003311EF" w:rsidP="00E170CC">
                            <w:pPr>
                              <w:pStyle w:val="Corpotesto"/>
                              <w:spacing w:line="412" w:lineRule="exact"/>
                              <w:ind w:left="-47" w:right="17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9745CC" w14:textId="1309AB4C" w:rsidR="003609F5" w:rsidRDefault="003609F5" w:rsidP="00E170CC">
                            <w:pPr>
                              <w:pStyle w:val="Corpotesto"/>
                              <w:spacing w:line="412" w:lineRule="exact"/>
                              <w:ind w:left="360" w:right="176"/>
                              <w:jc w:val="center"/>
                            </w:pPr>
                            <w:r>
                              <w:t>Timballo di sfoglia gialla alla zucca e Tastasal 350 gr</w:t>
                            </w:r>
                          </w:p>
                          <w:p w14:paraId="445D534A" w14:textId="6D246734" w:rsidR="003609F5" w:rsidRDefault="003609F5" w:rsidP="00E170CC">
                            <w:pPr>
                              <w:pStyle w:val="Corpotesto"/>
                              <w:spacing w:line="412" w:lineRule="exact"/>
                              <w:ind w:left="360" w:right="176"/>
                              <w:jc w:val="center"/>
                            </w:pPr>
                            <w:r>
                              <w:t>€ 6,00 a porzione</w:t>
                            </w:r>
                          </w:p>
                          <w:p w14:paraId="4DC84CDF" w14:textId="77777777" w:rsidR="008C70B2" w:rsidRDefault="008C70B2" w:rsidP="00E170CC">
                            <w:pPr>
                              <w:pStyle w:val="Corpotesto"/>
                              <w:spacing w:line="412" w:lineRule="exact"/>
                              <w:ind w:left="-47" w:right="176"/>
                              <w:jc w:val="center"/>
                            </w:pPr>
                          </w:p>
                          <w:p w14:paraId="216D6991" w14:textId="77777777" w:rsidR="00E170CC" w:rsidRDefault="0035572D" w:rsidP="00E170CC">
                            <w:pPr>
                              <w:pStyle w:val="Corpotesto"/>
                              <w:spacing w:line="276" w:lineRule="auto"/>
                              <w:ind w:left="360" w:right="178"/>
                              <w:jc w:val="center"/>
                            </w:pPr>
                            <w:r>
                              <w:t xml:space="preserve">Tortino di riso </w:t>
                            </w:r>
                            <w:r w:rsidR="006B4C86">
                              <w:t xml:space="preserve">agli asparagi verdi </w:t>
                            </w:r>
                            <w:r>
                              <w:t xml:space="preserve">con </w:t>
                            </w:r>
                          </w:p>
                          <w:p w14:paraId="2D4D52CE" w14:textId="7D77B05F" w:rsidR="0084473B" w:rsidRDefault="0035572D" w:rsidP="00E170CC">
                            <w:pPr>
                              <w:pStyle w:val="Corpotesto"/>
                              <w:spacing w:line="276" w:lineRule="auto"/>
                              <w:ind w:left="360" w:right="178"/>
                              <w:jc w:val="center"/>
                            </w:pPr>
                            <w:r>
                              <w:t xml:space="preserve">formaggio caprino </w:t>
                            </w:r>
                            <w:r w:rsidR="003609F5">
                              <w:t>12</w:t>
                            </w:r>
                            <w:r w:rsidR="00EC26D4">
                              <w:t>0 gr</w:t>
                            </w:r>
                          </w:p>
                          <w:p w14:paraId="1C8274EF" w14:textId="28982589" w:rsidR="006B4C86" w:rsidRDefault="006B4C86" w:rsidP="00E170CC">
                            <w:pPr>
                              <w:pStyle w:val="Corpotesto"/>
                              <w:spacing w:line="276" w:lineRule="auto"/>
                              <w:ind w:left="360" w:right="178"/>
                              <w:jc w:val="center"/>
                            </w:pPr>
                            <w:r>
                              <w:t>€</w:t>
                            </w:r>
                            <w:r w:rsidR="00EC26D4">
                              <w:t xml:space="preserve"> </w:t>
                            </w:r>
                            <w:r w:rsidR="0035572D">
                              <w:t>3</w:t>
                            </w:r>
                            <w:r w:rsidR="00EC26D4">
                              <w:t>,00 a porzione</w:t>
                            </w:r>
                          </w:p>
                          <w:p w14:paraId="7DC79022" w14:textId="77777777" w:rsidR="008C70B2" w:rsidRDefault="008C70B2" w:rsidP="00E170CC">
                            <w:pPr>
                              <w:pStyle w:val="Corpotesto"/>
                              <w:spacing w:line="276" w:lineRule="auto"/>
                              <w:ind w:left="-47" w:right="178"/>
                              <w:jc w:val="center"/>
                            </w:pPr>
                          </w:p>
                          <w:p w14:paraId="01AA3AB1" w14:textId="5AA3817E" w:rsidR="003311EF" w:rsidRDefault="003311EF" w:rsidP="00E170CC">
                            <w:pPr>
                              <w:pStyle w:val="Corpotesto"/>
                              <w:ind w:left="360" w:right="159"/>
                              <w:jc w:val="center"/>
                            </w:pPr>
                            <w:r>
                              <w:t>C</w:t>
                            </w:r>
                            <w:r w:rsidR="006B4C86">
                              <w:t>respelle ripiene con</w:t>
                            </w:r>
                          </w:p>
                          <w:p w14:paraId="0A6E75DE" w14:textId="4F7C6C49" w:rsidR="0084473B" w:rsidRDefault="006B4C86" w:rsidP="00E170CC">
                            <w:pPr>
                              <w:pStyle w:val="Corpotesto"/>
                              <w:ind w:left="360" w:right="159"/>
                              <w:jc w:val="center"/>
                            </w:pPr>
                            <w:r>
                              <w:t xml:space="preserve">ricotta di pecora, </w:t>
                            </w:r>
                            <w:r w:rsidR="003609F5">
                              <w:t>porri e salmone</w:t>
                            </w:r>
                            <w:r w:rsidR="008C70B2">
                              <w:t xml:space="preserve"> </w:t>
                            </w:r>
                            <w:r w:rsidR="00EC26D4">
                              <w:t>250 gr</w:t>
                            </w:r>
                          </w:p>
                          <w:p w14:paraId="6CDF75B2" w14:textId="6FE4C51E" w:rsidR="009C779C" w:rsidRDefault="006B4C86" w:rsidP="00E170CC">
                            <w:pPr>
                              <w:pStyle w:val="Corpotesto"/>
                              <w:ind w:left="360" w:right="159"/>
                              <w:jc w:val="center"/>
                            </w:pPr>
                            <w:r>
                              <w:t>€</w:t>
                            </w:r>
                            <w:r w:rsidR="00EC26D4">
                              <w:t xml:space="preserve"> 6,50 a porzione</w:t>
                            </w:r>
                          </w:p>
                          <w:p w14:paraId="1FCAD2F0" w14:textId="77777777" w:rsidR="00EC26D4" w:rsidRPr="00EC26D4" w:rsidRDefault="00EC26D4" w:rsidP="00EC26D4">
                            <w:pPr>
                              <w:pStyle w:val="Corpotesto"/>
                              <w:spacing w:before="200"/>
                              <w:ind w:left="159" w:right="159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B7B5ABD" w14:textId="0701B4C7" w:rsidR="0084473B" w:rsidRDefault="0084473B">
                            <w:pPr>
                              <w:spacing w:before="2"/>
                              <w:ind w:left="178" w:right="177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41525" id="Text Box 16" o:spid="_x0000_s1028" type="#_x0000_t202" style="position:absolute;left:0;text-align:left;margin-left:290.75pt;margin-top:-7pt;width:244.5pt;height:565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" fillcolor="white [3212]" strokeweight=".25pt">
                <v:fill opacity="39321f"/>
                <v:textbox inset="0,0,0,0">
                  <w:txbxContent>
                    <w:p w14:paraId="0C2EEE4B" w14:textId="77777777" w:rsidR="006B4C86" w:rsidRPr="003311EF" w:rsidRDefault="006B4C86" w:rsidP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16"/>
                          <w:szCs w:val="8"/>
                        </w:rPr>
                      </w:pPr>
                    </w:p>
                    <w:p w14:paraId="6D7E97B4" w14:textId="4E0ED61A" w:rsidR="006B4C86" w:rsidRDefault="006B4C86" w:rsidP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SPECI</w:t>
                      </w:r>
                      <w:r w:rsidR="00E170CC"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>LITA’ DI PASQUA</w:t>
                      </w:r>
                    </w:p>
                    <w:p w14:paraId="2C8EC60F" w14:textId="1C5E32C1" w:rsidR="006B4C86" w:rsidRDefault="006B4C86" w:rsidP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PRIMI PIATTI</w:t>
                      </w:r>
                    </w:p>
                    <w:p w14:paraId="64CDD14E" w14:textId="77777777" w:rsidR="00E170CC" w:rsidRDefault="00E170CC" w:rsidP="00E170CC">
                      <w:pPr>
                        <w:spacing w:before="69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C17C2CD" w14:textId="508D5FDD" w:rsidR="003311EF" w:rsidRDefault="006B4C86" w:rsidP="00E170CC">
                      <w:pPr>
                        <w:pStyle w:val="Corpotesto"/>
                        <w:ind w:left="360" w:right="176"/>
                        <w:jc w:val="center"/>
                      </w:pPr>
                      <w:r>
                        <w:t xml:space="preserve">Timballo di sfoglia gialla </w:t>
                      </w:r>
                      <w:r w:rsidR="0035572D">
                        <w:t xml:space="preserve">con Scamorza, Speck </w:t>
                      </w:r>
                      <w:r>
                        <w:t>e broccoletto di Custoza</w:t>
                      </w:r>
                    </w:p>
                    <w:p w14:paraId="020FA583" w14:textId="3CD90869" w:rsidR="0084473B" w:rsidRDefault="00EC26D4" w:rsidP="00E170CC">
                      <w:pPr>
                        <w:pStyle w:val="Corpotesto"/>
                        <w:spacing w:line="412" w:lineRule="exact"/>
                        <w:ind w:right="176"/>
                        <w:jc w:val="center"/>
                      </w:pPr>
                      <w:r>
                        <w:t>350 gr</w:t>
                      </w:r>
                    </w:p>
                    <w:p w14:paraId="424353A7" w14:textId="74562902" w:rsidR="006B4C86" w:rsidRDefault="006B4C86" w:rsidP="00E170CC">
                      <w:pPr>
                        <w:pStyle w:val="Corpotesto"/>
                        <w:spacing w:line="412" w:lineRule="exact"/>
                        <w:ind w:left="360" w:right="176"/>
                        <w:jc w:val="center"/>
                      </w:pPr>
                      <w:r>
                        <w:t>€</w:t>
                      </w:r>
                      <w:r w:rsidR="00EC26D4">
                        <w:t xml:space="preserve"> 6,50 a porzione</w:t>
                      </w:r>
                    </w:p>
                    <w:p w14:paraId="28702B1D" w14:textId="77777777" w:rsidR="003311EF" w:rsidRPr="003311EF" w:rsidRDefault="003311EF" w:rsidP="00E170CC">
                      <w:pPr>
                        <w:pStyle w:val="Corpotesto"/>
                        <w:spacing w:line="412" w:lineRule="exact"/>
                        <w:ind w:left="-47" w:right="17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69745CC" w14:textId="1309AB4C" w:rsidR="003609F5" w:rsidRDefault="003609F5" w:rsidP="00E170CC">
                      <w:pPr>
                        <w:pStyle w:val="Corpotesto"/>
                        <w:spacing w:line="412" w:lineRule="exact"/>
                        <w:ind w:left="360" w:right="176"/>
                        <w:jc w:val="center"/>
                      </w:pPr>
                      <w:r>
                        <w:t>Timballo di sfoglia gialla alla zucca e Tastasal 350 gr</w:t>
                      </w:r>
                    </w:p>
                    <w:p w14:paraId="445D534A" w14:textId="6D246734" w:rsidR="003609F5" w:rsidRDefault="003609F5" w:rsidP="00E170CC">
                      <w:pPr>
                        <w:pStyle w:val="Corpotesto"/>
                        <w:spacing w:line="412" w:lineRule="exact"/>
                        <w:ind w:left="360" w:right="176"/>
                        <w:jc w:val="center"/>
                      </w:pPr>
                      <w:r>
                        <w:t>€ 6,00 a porzione</w:t>
                      </w:r>
                    </w:p>
                    <w:p w14:paraId="4DC84CDF" w14:textId="77777777" w:rsidR="008C70B2" w:rsidRDefault="008C70B2" w:rsidP="00E170CC">
                      <w:pPr>
                        <w:pStyle w:val="Corpotesto"/>
                        <w:spacing w:line="412" w:lineRule="exact"/>
                        <w:ind w:left="-47" w:right="176"/>
                        <w:jc w:val="center"/>
                      </w:pPr>
                    </w:p>
                    <w:p w14:paraId="216D6991" w14:textId="77777777" w:rsidR="00E170CC" w:rsidRDefault="0035572D" w:rsidP="00E170CC">
                      <w:pPr>
                        <w:pStyle w:val="Corpotesto"/>
                        <w:spacing w:line="276" w:lineRule="auto"/>
                        <w:ind w:left="360" w:right="178"/>
                        <w:jc w:val="center"/>
                      </w:pPr>
                      <w:r>
                        <w:t xml:space="preserve">Tortino di riso </w:t>
                      </w:r>
                      <w:r w:rsidR="006B4C86">
                        <w:t xml:space="preserve">agli asparagi verdi </w:t>
                      </w:r>
                      <w:r>
                        <w:t xml:space="preserve">con </w:t>
                      </w:r>
                    </w:p>
                    <w:p w14:paraId="2D4D52CE" w14:textId="7D77B05F" w:rsidR="0084473B" w:rsidRDefault="0035572D" w:rsidP="00E170CC">
                      <w:pPr>
                        <w:pStyle w:val="Corpotesto"/>
                        <w:spacing w:line="276" w:lineRule="auto"/>
                        <w:ind w:left="360" w:right="178"/>
                        <w:jc w:val="center"/>
                      </w:pPr>
                      <w:r>
                        <w:t xml:space="preserve">formaggio caprino </w:t>
                      </w:r>
                      <w:r w:rsidR="003609F5">
                        <w:t>12</w:t>
                      </w:r>
                      <w:r w:rsidR="00EC26D4">
                        <w:t>0 gr</w:t>
                      </w:r>
                    </w:p>
                    <w:p w14:paraId="1C8274EF" w14:textId="28982589" w:rsidR="006B4C86" w:rsidRDefault="006B4C86" w:rsidP="00E170CC">
                      <w:pPr>
                        <w:pStyle w:val="Corpotesto"/>
                        <w:spacing w:line="276" w:lineRule="auto"/>
                        <w:ind w:left="360" w:right="178"/>
                        <w:jc w:val="center"/>
                      </w:pPr>
                      <w:r>
                        <w:t>€</w:t>
                      </w:r>
                      <w:r w:rsidR="00EC26D4">
                        <w:t xml:space="preserve"> </w:t>
                      </w:r>
                      <w:r w:rsidR="0035572D">
                        <w:t>3</w:t>
                      </w:r>
                      <w:r w:rsidR="00EC26D4">
                        <w:t>,00 a porzione</w:t>
                      </w:r>
                    </w:p>
                    <w:p w14:paraId="7DC79022" w14:textId="77777777" w:rsidR="008C70B2" w:rsidRDefault="008C70B2" w:rsidP="00E170CC">
                      <w:pPr>
                        <w:pStyle w:val="Corpotesto"/>
                        <w:spacing w:line="276" w:lineRule="auto"/>
                        <w:ind w:left="-47" w:right="178"/>
                        <w:jc w:val="center"/>
                      </w:pPr>
                    </w:p>
                    <w:p w14:paraId="01AA3AB1" w14:textId="5AA3817E" w:rsidR="003311EF" w:rsidRDefault="003311EF" w:rsidP="00E170CC">
                      <w:pPr>
                        <w:pStyle w:val="Corpotesto"/>
                        <w:ind w:left="360" w:right="159"/>
                        <w:jc w:val="center"/>
                      </w:pPr>
                      <w:r>
                        <w:t>C</w:t>
                      </w:r>
                      <w:r w:rsidR="006B4C86">
                        <w:t>respelle ripiene con</w:t>
                      </w:r>
                    </w:p>
                    <w:p w14:paraId="0A6E75DE" w14:textId="4F7C6C49" w:rsidR="0084473B" w:rsidRDefault="006B4C86" w:rsidP="00E170CC">
                      <w:pPr>
                        <w:pStyle w:val="Corpotesto"/>
                        <w:ind w:left="360" w:right="159"/>
                        <w:jc w:val="center"/>
                      </w:pPr>
                      <w:r>
                        <w:t xml:space="preserve">ricotta di pecora, </w:t>
                      </w:r>
                      <w:r w:rsidR="003609F5">
                        <w:t>porri e salmone</w:t>
                      </w:r>
                      <w:r w:rsidR="008C70B2">
                        <w:t xml:space="preserve"> </w:t>
                      </w:r>
                      <w:r w:rsidR="00EC26D4">
                        <w:t>250 gr</w:t>
                      </w:r>
                    </w:p>
                    <w:p w14:paraId="6CDF75B2" w14:textId="6FE4C51E" w:rsidR="009C779C" w:rsidRDefault="006B4C86" w:rsidP="00E170CC">
                      <w:pPr>
                        <w:pStyle w:val="Corpotesto"/>
                        <w:ind w:left="360" w:right="159"/>
                        <w:jc w:val="center"/>
                      </w:pPr>
                      <w:r>
                        <w:t>€</w:t>
                      </w:r>
                      <w:r w:rsidR="00EC26D4">
                        <w:t xml:space="preserve"> 6,50 a porzione</w:t>
                      </w:r>
                    </w:p>
                    <w:p w14:paraId="1FCAD2F0" w14:textId="77777777" w:rsidR="00EC26D4" w:rsidRPr="00EC26D4" w:rsidRDefault="00EC26D4" w:rsidP="00EC26D4">
                      <w:pPr>
                        <w:pStyle w:val="Corpotesto"/>
                        <w:spacing w:before="200"/>
                        <w:ind w:left="159" w:right="159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3B7B5ABD" w14:textId="0701B4C7" w:rsidR="0084473B" w:rsidRDefault="0084473B">
                      <w:pPr>
                        <w:spacing w:before="2"/>
                        <w:ind w:left="178" w:right="177"/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E18">
        <w:rPr>
          <w:noProof/>
        </w:rPr>
        <w:drawing>
          <wp:anchor distT="0" distB="0" distL="114300" distR="114300" simplePos="0" relativeHeight="251663360" behindDoc="1" locked="0" layoutInCell="1" allowOverlap="1" wp14:anchorId="2A1A4FE5" wp14:editId="5CA1B8B1">
            <wp:simplePos x="0" y="0"/>
            <wp:positionH relativeFrom="column">
              <wp:posOffset>-79375</wp:posOffset>
            </wp:positionH>
            <wp:positionV relativeFrom="paragraph">
              <wp:posOffset>-360680</wp:posOffset>
            </wp:positionV>
            <wp:extent cx="10801350" cy="7620000"/>
            <wp:effectExtent l="19050" t="0" r="0" b="0"/>
            <wp:wrapNone/>
            <wp:docPr id="10" name="Immagine 1" descr="C:\Users\vendite\Desktop\pasqua-2016-immagini-e-auguri_65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ite\Desktop\pasqua-2016-immagini-e-auguri_651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3353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0FF5B" wp14:editId="22FA95A0">
                <wp:simplePos x="0" y="0"/>
                <wp:positionH relativeFrom="column">
                  <wp:posOffset>7254240</wp:posOffset>
                </wp:positionH>
                <wp:positionV relativeFrom="paragraph">
                  <wp:posOffset>-76200</wp:posOffset>
                </wp:positionV>
                <wp:extent cx="3077210" cy="7179310"/>
                <wp:effectExtent l="0" t="0" r="27940" b="2159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7179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DF7B" w14:textId="77777777" w:rsidR="006B4C86" w:rsidRPr="003311EF" w:rsidRDefault="006B4C86" w:rsidP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14:paraId="07E732A7" w14:textId="2A3885D4" w:rsidR="006B4C86" w:rsidRDefault="006B4C86" w:rsidP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SPECI</w:t>
                            </w:r>
                            <w:r w:rsidR="00E170CC"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>LITA’ DI PASQUA</w:t>
                            </w:r>
                          </w:p>
                          <w:p w14:paraId="128E388C" w14:textId="490E7809" w:rsidR="0084473B" w:rsidRDefault="006B4C86" w:rsidP="00833532">
                            <w:pPr>
                              <w:spacing w:before="69" w:line="276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SECONDI PIATTI</w:t>
                            </w:r>
                          </w:p>
                          <w:p w14:paraId="4B1FC1E4" w14:textId="77777777" w:rsidR="00E170CC" w:rsidRDefault="00E170CC" w:rsidP="00833532">
                            <w:pPr>
                              <w:spacing w:before="69" w:line="276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9BF445F" w14:textId="03797EAE" w:rsidR="006B4C86" w:rsidRPr="00E170CC" w:rsidRDefault="003609F5" w:rsidP="00E170CC">
                            <w:pPr>
                              <w:spacing w:line="276" w:lineRule="auto"/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Reale</w:t>
                            </w:r>
                            <w:r w:rsidR="006B4C86" w:rsidRPr="00E170CC">
                              <w:rPr>
                                <w:sz w:val="36"/>
                                <w:szCs w:val="36"/>
                              </w:rPr>
                              <w:t xml:space="preserve"> di vitello con salsa al Soave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200 gr</w:t>
                            </w:r>
                          </w:p>
                          <w:p w14:paraId="5EC282A2" w14:textId="346A5309" w:rsidR="006B4C86" w:rsidRDefault="006B4C86" w:rsidP="00E170CC">
                            <w:pPr>
                              <w:spacing w:line="276" w:lineRule="auto"/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€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7,50</w:t>
                            </w:r>
                            <w:r w:rsidR="00D053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53CA" w:rsidRPr="00D053CA">
                              <w:rPr>
                                <w:sz w:val="36"/>
                                <w:szCs w:val="36"/>
                              </w:rPr>
                              <w:t>a porzione</w:t>
                            </w:r>
                          </w:p>
                          <w:p w14:paraId="6E004A5F" w14:textId="77777777" w:rsidR="00D053CA" w:rsidRPr="00D053CA" w:rsidRDefault="00D053CA" w:rsidP="00E170CC">
                            <w:pPr>
                              <w:spacing w:line="276" w:lineRule="auto"/>
                              <w:ind w:left="360" w:right="22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93CD08" w14:textId="0A419E24" w:rsidR="006B4C86" w:rsidRPr="00E170CC" w:rsidRDefault="006B4C86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 xml:space="preserve">Agnello arrosto alle erbe di </w:t>
                            </w:r>
                            <w:r w:rsidR="003609F5" w:rsidRPr="00E170CC"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Pr="00E170CC">
                              <w:rPr>
                                <w:sz w:val="36"/>
                                <w:szCs w:val="36"/>
                              </w:rPr>
                              <w:t>rovenza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200 gr</w:t>
                            </w:r>
                          </w:p>
                          <w:p w14:paraId="1D5B689B" w14:textId="093F10FB" w:rsidR="006B4C86" w:rsidRDefault="006B4C86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€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>7,50</w:t>
                            </w:r>
                            <w:r w:rsidR="00D053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53CA" w:rsidRPr="00D053CA">
                              <w:rPr>
                                <w:sz w:val="36"/>
                                <w:szCs w:val="36"/>
                              </w:rPr>
                              <w:t>a porzione</w:t>
                            </w:r>
                          </w:p>
                          <w:p w14:paraId="537B1891" w14:textId="77777777" w:rsidR="00D053CA" w:rsidRPr="00D053CA" w:rsidRDefault="00D053CA" w:rsidP="00E170CC">
                            <w:pPr>
                              <w:ind w:left="360" w:right="22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5CB83D" w14:textId="36E0B745" w:rsidR="006B4C86" w:rsidRPr="00E170CC" w:rsidRDefault="003609F5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Insalata di polipo e patate con olive taggiasche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200 gr</w:t>
                            </w:r>
                          </w:p>
                          <w:p w14:paraId="1F6F7AB9" w14:textId="7B410A8F" w:rsidR="006B4C86" w:rsidRPr="00E170CC" w:rsidRDefault="006B4C86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€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3609F5" w:rsidRPr="00E170CC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>,00</w:t>
                            </w:r>
                            <w:r w:rsidR="00D053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53CA" w:rsidRPr="00D053CA">
                              <w:rPr>
                                <w:sz w:val="36"/>
                                <w:szCs w:val="36"/>
                              </w:rPr>
                              <w:t>a porzione</w:t>
                            </w:r>
                          </w:p>
                          <w:p w14:paraId="542DDBAB" w14:textId="769505D8" w:rsidR="009C779C" w:rsidRPr="00833532" w:rsidRDefault="009C779C" w:rsidP="00E170CC">
                            <w:pPr>
                              <w:ind w:left="284" w:right="22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0BF16F" w14:textId="436D72B8" w:rsidR="00833532" w:rsidRPr="00E170CC" w:rsidRDefault="003609F5" w:rsidP="00E170CC">
                            <w:pPr>
                              <w:ind w:left="360" w:right="227"/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 w:rsidRPr="00E170CC">
                              <w:rPr>
                                <w:b/>
                                <w:sz w:val="36"/>
                              </w:rPr>
                              <w:t>CONTORNI 200 gr</w:t>
                            </w:r>
                            <w:r w:rsidR="00833532" w:rsidRPr="00E170CC">
                              <w:rPr>
                                <w:b/>
                                <w:sz w:val="36"/>
                              </w:rPr>
                              <w:t xml:space="preserve">, € 3,50 </w:t>
                            </w:r>
                          </w:p>
                          <w:p w14:paraId="2E12EB26" w14:textId="3A0C8867" w:rsidR="003311EF" w:rsidRPr="00E170CC" w:rsidRDefault="003609F5" w:rsidP="00E170CC">
                            <w:pPr>
                              <w:ind w:left="360" w:right="227"/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 w:rsidRPr="00E170CC">
                              <w:rPr>
                                <w:bCs/>
                                <w:sz w:val="36"/>
                              </w:rPr>
                              <w:t>Patate arrosto</w:t>
                            </w:r>
                          </w:p>
                          <w:p w14:paraId="25FE05BE" w14:textId="47C31BD2" w:rsidR="003311EF" w:rsidRPr="00E170CC" w:rsidRDefault="00D053CA" w:rsidP="00E170CC">
                            <w:pPr>
                              <w:ind w:left="360" w:right="227"/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>
                              <w:rPr>
                                <w:bCs/>
                                <w:sz w:val="36"/>
                              </w:rPr>
                              <w:t>C</w:t>
                            </w:r>
                            <w:r w:rsidR="003609F5" w:rsidRPr="00E170CC">
                              <w:rPr>
                                <w:bCs/>
                                <w:sz w:val="36"/>
                              </w:rPr>
                              <w:t>aponata di verdure</w:t>
                            </w:r>
                          </w:p>
                          <w:p w14:paraId="3240C0D3" w14:textId="4C9988FD" w:rsidR="003311EF" w:rsidRPr="00E170CC" w:rsidRDefault="003609F5" w:rsidP="00E170CC">
                            <w:pPr>
                              <w:ind w:left="360" w:right="227"/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 w:rsidRPr="00E170CC">
                              <w:rPr>
                                <w:bCs/>
                                <w:sz w:val="36"/>
                              </w:rPr>
                              <w:t xml:space="preserve"> Indivia al bacon</w:t>
                            </w:r>
                          </w:p>
                          <w:p w14:paraId="130F4D75" w14:textId="1B494CD2" w:rsidR="003609F5" w:rsidRPr="00E170CC" w:rsidRDefault="003609F5" w:rsidP="00E170CC">
                            <w:pPr>
                              <w:ind w:left="360" w:right="227"/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 w:rsidRPr="00E170CC">
                              <w:rPr>
                                <w:bCs/>
                                <w:sz w:val="36"/>
                              </w:rPr>
                              <w:t xml:space="preserve">San Marzano infornato con olive e capperi </w:t>
                            </w:r>
                          </w:p>
                          <w:p w14:paraId="7937ABF6" w14:textId="67CCFA78" w:rsidR="009C779C" w:rsidRPr="00833532" w:rsidRDefault="009C779C" w:rsidP="00E170CC">
                            <w:pPr>
                              <w:ind w:left="284" w:righ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B1C268" w14:textId="0944E074" w:rsidR="009C779C" w:rsidRPr="00E170CC" w:rsidRDefault="009C779C" w:rsidP="00E170CC">
                            <w:pPr>
                              <w:ind w:left="360" w:right="227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</w:p>
                          <w:p w14:paraId="32638906" w14:textId="3C8F380E" w:rsidR="009C779C" w:rsidRPr="00E170CC" w:rsidRDefault="009C779C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Colomba Scapin 750 gr</w:t>
                            </w:r>
                          </w:p>
                          <w:p w14:paraId="5D6653EA" w14:textId="3999FF8F" w:rsidR="009C779C" w:rsidRPr="00E170CC" w:rsidRDefault="009C779C" w:rsidP="00E170CC">
                            <w:pPr>
                              <w:ind w:left="360" w:right="22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170CC">
                              <w:rPr>
                                <w:sz w:val="36"/>
                                <w:szCs w:val="36"/>
                              </w:rPr>
                              <w:t>€</w:t>
                            </w:r>
                            <w:r w:rsidR="00EC26D4" w:rsidRPr="00E170CC">
                              <w:rPr>
                                <w:sz w:val="36"/>
                                <w:szCs w:val="36"/>
                              </w:rPr>
                              <w:t xml:space="preserve"> 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0FF5B" id="Text Box 15" o:spid="_x0000_s1029" type="#_x0000_t202" style="position:absolute;left:0;text-align:left;margin-left:571.2pt;margin-top:-6pt;width:242.3pt;height:56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" fillcolor="white [3212]" strokeweight=".25pt">
                <v:fill opacity="39321f"/>
                <v:textbox inset="0,0,0,0">
                  <w:txbxContent>
                    <w:p w14:paraId="13E4DF7B" w14:textId="77777777" w:rsidR="006B4C86" w:rsidRPr="003311EF" w:rsidRDefault="006B4C86" w:rsidP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16"/>
                          <w:szCs w:val="8"/>
                        </w:rPr>
                      </w:pPr>
                    </w:p>
                    <w:p w14:paraId="07E732A7" w14:textId="2A3885D4" w:rsidR="006B4C86" w:rsidRDefault="006B4C86" w:rsidP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SPECI</w:t>
                      </w:r>
                      <w:r w:rsidR="00E170CC"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>LITA’ DI PASQUA</w:t>
                      </w:r>
                    </w:p>
                    <w:p w14:paraId="128E388C" w14:textId="490E7809" w:rsidR="0084473B" w:rsidRDefault="006B4C86" w:rsidP="00833532">
                      <w:pPr>
                        <w:spacing w:before="69" w:line="276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SECONDI PIATTI</w:t>
                      </w:r>
                    </w:p>
                    <w:p w14:paraId="4B1FC1E4" w14:textId="77777777" w:rsidR="00E170CC" w:rsidRDefault="00E170CC" w:rsidP="00833532">
                      <w:pPr>
                        <w:spacing w:before="69" w:line="276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9BF445F" w14:textId="03797EAE" w:rsidR="006B4C86" w:rsidRPr="00E170CC" w:rsidRDefault="003609F5" w:rsidP="00E170CC">
                      <w:pPr>
                        <w:spacing w:line="276" w:lineRule="auto"/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Reale</w:t>
                      </w:r>
                      <w:r w:rsidR="006B4C86" w:rsidRPr="00E170CC">
                        <w:rPr>
                          <w:sz w:val="36"/>
                          <w:szCs w:val="36"/>
                        </w:rPr>
                        <w:t xml:space="preserve"> di vitello con salsa al Soave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200 gr</w:t>
                      </w:r>
                    </w:p>
                    <w:p w14:paraId="5EC282A2" w14:textId="346A5309" w:rsidR="006B4C86" w:rsidRDefault="006B4C86" w:rsidP="00E170CC">
                      <w:pPr>
                        <w:spacing w:line="276" w:lineRule="auto"/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€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7,50</w:t>
                      </w:r>
                      <w:r w:rsidR="00D053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053CA" w:rsidRPr="00D053CA">
                        <w:rPr>
                          <w:sz w:val="36"/>
                          <w:szCs w:val="36"/>
                        </w:rPr>
                        <w:t>a porzione</w:t>
                      </w:r>
                    </w:p>
                    <w:p w14:paraId="6E004A5F" w14:textId="77777777" w:rsidR="00D053CA" w:rsidRPr="00D053CA" w:rsidRDefault="00D053CA" w:rsidP="00E170CC">
                      <w:pPr>
                        <w:spacing w:line="276" w:lineRule="auto"/>
                        <w:ind w:left="360" w:right="22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793CD08" w14:textId="0A419E24" w:rsidR="006B4C86" w:rsidRPr="00E170CC" w:rsidRDefault="006B4C86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 xml:space="preserve">Agnello arrosto alle erbe di </w:t>
                      </w:r>
                      <w:r w:rsidR="003609F5" w:rsidRPr="00E170CC">
                        <w:rPr>
                          <w:sz w:val="36"/>
                          <w:szCs w:val="36"/>
                        </w:rPr>
                        <w:t>P</w:t>
                      </w:r>
                      <w:r w:rsidRPr="00E170CC">
                        <w:rPr>
                          <w:sz w:val="36"/>
                          <w:szCs w:val="36"/>
                        </w:rPr>
                        <w:t>rovenza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200 gr</w:t>
                      </w:r>
                    </w:p>
                    <w:p w14:paraId="1D5B689B" w14:textId="093F10FB" w:rsidR="006B4C86" w:rsidRDefault="006B4C86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€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>7,50</w:t>
                      </w:r>
                      <w:r w:rsidR="00D053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053CA" w:rsidRPr="00D053CA">
                        <w:rPr>
                          <w:sz w:val="36"/>
                          <w:szCs w:val="36"/>
                        </w:rPr>
                        <w:t>a porzione</w:t>
                      </w:r>
                    </w:p>
                    <w:p w14:paraId="537B1891" w14:textId="77777777" w:rsidR="00D053CA" w:rsidRPr="00D053CA" w:rsidRDefault="00D053CA" w:rsidP="00E170CC">
                      <w:pPr>
                        <w:ind w:left="360" w:right="22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75CB83D" w14:textId="36E0B745" w:rsidR="006B4C86" w:rsidRPr="00E170CC" w:rsidRDefault="003609F5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Insalata di polipo e patate con olive taggiasche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200 gr</w:t>
                      </w:r>
                    </w:p>
                    <w:p w14:paraId="1F6F7AB9" w14:textId="7B410A8F" w:rsidR="006B4C86" w:rsidRPr="00E170CC" w:rsidRDefault="006B4C86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€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1</w:t>
                      </w:r>
                      <w:r w:rsidR="003609F5" w:rsidRPr="00E170CC">
                        <w:rPr>
                          <w:sz w:val="36"/>
                          <w:szCs w:val="36"/>
                        </w:rPr>
                        <w:t>1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>,00</w:t>
                      </w:r>
                      <w:r w:rsidR="00D053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053CA" w:rsidRPr="00D053CA">
                        <w:rPr>
                          <w:sz w:val="36"/>
                          <w:szCs w:val="36"/>
                        </w:rPr>
                        <w:t>a porzione</w:t>
                      </w:r>
                    </w:p>
                    <w:p w14:paraId="542DDBAB" w14:textId="769505D8" w:rsidR="009C779C" w:rsidRPr="00833532" w:rsidRDefault="009C779C" w:rsidP="00E170CC">
                      <w:pPr>
                        <w:ind w:left="284" w:right="227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D0BF16F" w14:textId="436D72B8" w:rsidR="00833532" w:rsidRPr="00E170CC" w:rsidRDefault="003609F5" w:rsidP="00E170CC">
                      <w:pPr>
                        <w:ind w:left="360" w:right="227"/>
                        <w:jc w:val="center"/>
                        <w:rPr>
                          <w:bCs/>
                          <w:sz w:val="36"/>
                        </w:rPr>
                      </w:pPr>
                      <w:r w:rsidRPr="00E170CC">
                        <w:rPr>
                          <w:b/>
                          <w:sz w:val="36"/>
                        </w:rPr>
                        <w:t>CONTORNI 200 gr</w:t>
                      </w:r>
                      <w:r w:rsidR="00833532" w:rsidRPr="00E170CC">
                        <w:rPr>
                          <w:b/>
                          <w:sz w:val="36"/>
                        </w:rPr>
                        <w:t xml:space="preserve">, € 3,50 </w:t>
                      </w:r>
                    </w:p>
                    <w:p w14:paraId="2E12EB26" w14:textId="3A0C8867" w:rsidR="003311EF" w:rsidRPr="00E170CC" w:rsidRDefault="003609F5" w:rsidP="00E170CC">
                      <w:pPr>
                        <w:ind w:left="360" w:right="227"/>
                        <w:jc w:val="center"/>
                        <w:rPr>
                          <w:bCs/>
                          <w:sz w:val="36"/>
                        </w:rPr>
                      </w:pPr>
                      <w:r w:rsidRPr="00E170CC">
                        <w:rPr>
                          <w:bCs/>
                          <w:sz w:val="36"/>
                        </w:rPr>
                        <w:t>Patate arrosto</w:t>
                      </w:r>
                    </w:p>
                    <w:p w14:paraId="25FE05BE" w14:textId="47C31BD2" w:rsidR="003311EF" w:rsidRPr="00E170CC" w:rsidRDefault="00D053CA" w:rsidP="00E170CC">
                      <w:pPr>
                        <w:ind w:left="360" w:right="227"/>
                        <w:jc w:val="center"/>
                        <w:rPr>
                          <w:bCs/>
                          <w:sz w:val="36"/>
                        </w:rPr>
                      </w:pPr>
                      <w:r>
                        <w:rPr>
                          <w:bCs/>
                          <w:sz w:val="36"/>
                        </w:rPr>
                        <w:t>C</w:t>
                      </w:r>
                      <w:r w:rsidR="003609F5" w:rsidRPr="00E170CC">
                        <w:rPr>
                          <w:bCs/>
                          <w:sz w:val="36"/>
                        </w:rPr>
                        <w:t>aponata di verdure</w:t>
                      </w:r>
                    </w:p>
                    <w:p w14:paraId="3240C0D3" w14:textId="4C9988FD" w:rsidR="003311EF" w:rsidRPr="00E170CC" w:rsidRDefault="003609F5" w:rsidP="00E170CC">
                      <w:pPr>
                        <w:ind w:left="360" w:right="227"/>
                        <w:jc w:val="center"/>
                        <w:rPr>
                          <w:bCs/>
                          <w:sz w:val="36"/>
                        </w:rPr>
                      </w:pPr>
                      <w:r w:rsidRPr="00E170CC">
                        <w:rPr>
                          <w:bCs/>
                          <w:sz w:val="36"/>
                        </w:rPr>
                        <w:t xml:space="preserve"> Indivia al bacon</w:t>
                      </w:r>
                    </w:p>
                    <w:p w14:paraId="130F4D75" w14:textId="1B494CD2" w:rsidR="003609F5" w:rsidRPr="00E170CC" w:rsidRDefault="003609F5" w:rsidP="00E170CC">
                      <w:pPr>
                        <w:ind w:left="360" w:right="227"/>
                        <w:jc w:val="center"/>
                        <w:rPr>
                          <w:bCs/>
                          <w:sz w:val="36"/>
                        </w:rPr>
                      </w:pPr>
                      <w:r w:rsidRPr="00E170CC">
                        <w:rPr>
                          <w:bCs/>
                          <w:sz w:val="36"/>
                        </w:rPr>
                        <w:t xml:space="preserve">San Marzano infornato con olive e capperi </w:t>
                      </w:r>
                    </w:p>
                    <w:p w14:paraId="7937ABF6" w14:textId="67CCFA78" w:rsidR="009C779C" w:rsidRPr="00833532" w:rsidRDefault="009C779C" w:rsidP="00E170CC">
                      <w:pPr>
                        <w:ind w:left="284" w:righ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DB1C268" w14:textId="0944E074" w:rsidR="009C779C" w:rsidRPr="00E170CC" w:rsidRDefault="009C779C" w:rsidP="00E170CC">
                      <w:pPr>
                        <w:ind w:left="360" w:right="227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170CC"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</w:p>
                    <w:p w14:paraId="32638906" w14:textId="3C8F380E" w:rsidR="009C779C" w:rsidRPr="00E170CC" w:rsidRDefault="009C779C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Colomba Scapin 750 gr</w:t>
                      </w:r>
                    </w:p>
                    <w:p w14:paraId="5D6653EA" w14:textId="3999FF8F" w:rsidR="009C779C" w:rsidRPr="00E170CC" w:rsidRDefault="009C779C" w:rsidP="00E170CC">
                      <w:pPr>
                        <w:ind w:left="360" w:right="227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170CC">
                        <w:rPr>
                          <w:sz w:val="36"/>
                          <w:szCs w:val="36"/>
                        </w:rPr>
                        <w:t>€</w:t>
                      </w:r>
                      <w:r w:rsidR="00EC26D4" w:rsidRPr="00E170CC">
                        <w:rPr>
                          <w:sz w:val="36"/>
                          <w:szCs w:val="36"/>
                        </w:rPr>
                        <w:t xml:space="preserve"> 20,00</w:t>
                      </w:r>
                    </w:p>
                  </w:txbxContent>
                </v:textbox>
              </v:shape>
            </w:pict>
          </mc:Fallback>
        </mc:AlternateContent>
      </w:r>
      <w:r w:rsidR="0035572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4FE08" wp14:editId="157C59FB">
                <wp:simplePos x="0" y="0"/>
                <wp:positionH relativeFrom="column">
                  <wp:posOffset>106680</wp:posOffset>
                </wp:positionH>
                <wp:positionV relativeFrom="paragraph">
                  <wp:posOffset>-85725</wp:posOffset>
                </wp:positionV>
                <wp:extent cx="3135630" cy="7179310"/>
                <wp:effectExtent l="0" t="0" r="26670" b="2159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179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B2DB" w14:textId="77777777" w:rsidR="006B4C86" w:rsidRPr="003311EF" w:rsidRDefault="006B4C86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18"/>
                                <w:szCs w:val="10"/>
                              </w:rPr>
                            </w:pPr>
                          </w:p>
                          <w:p w14:paraId="4C6E8D08" w14:textId="75EE325B" w:rsidR="0084473B" w:rsidRDefault="00715CA4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SPECI</w:t>
                            </w:r>
                            <w:r w:rsidR="00E170CC"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LITA’ DI </w:t>
                            </w:r>
                            <w:r w:rsidR="009C779C">
                              <w:rPr>
                                <w:b/>
                                <w:sz w:val="36"/>
                              </w:rPr>
                              <w:t>PASQUA</w:t>
                            </w:r>
                          </w:p>
                          <w:p w14:paraId="433A8DC0" w14:textId="0CB17355" w:rsidR="00715CA4" w:rsidRDefault="00715CA4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ANTIPASTI</w:t>
                            </w:r>
                          </w:p>
                          <w:p w14:paraId="0EA23A5B" w14:textId="77777777" w:rsidR="00E170CC" w:rsidRPr="00E170CC" w:rsidRDefault="00E170CC">
                            <w:pPr>
                              <w:spacing w:before="69" w:line="393" w:lineRule="auto"/>
                              <w:ind w:left="225" w:right="225"/>
                              <w:jc w:val="center"/>
                              <w:rPr>
                                <w:b/>
                                <w:sz w:val="20"/>
                                <w:szCs w:val="12"/>
                              </w:rPr>
                            </w:pPr>
                          </w:p>
                          <w:p w14:paraId="48255601" w14:textId="780FD45B" w:rsidR="0084473B" w:rsidRDefault="009C779C" w:rsidP="00E170CC">
                            <w:pPr>
                              <w:pStyle w:val="Corpotesto"/>
                              <w:spacing w:line="403" w:lineRule="exact"/>
                              <w:ind w:left="360" w:right="226"/>
                              <w:jc w:val="center"/>
                            </w:pPr>
                            <w:r>
                              <w:t>Torta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Pasqualina</w:t>
                            </w:r>
                            <w:r w:rsidR="00F01D19">
                              <w:t xml:space="preserve"> </w:t>
                            </w:r>
                            <w:r w:rsidR="003B33BA">
                              <w:t>2</w:t>
                            </w:r>
                            <w:r w:rsidR="00F01D19">
                              <w:t>50 gr</w:t>
                            </w:r>
                          </w:p>
                          <w:p w14:paraId="5B6145FE" w14:textId="0FD31413" w:rsidR="0084473B" w:rsidRDefault="006B4C86" w:rsidP="00E170CC">
                            <w:pPr>
                              <w:pStyle w:val="Corpotesto"/>
                              <w:spacing w:line="403" w:lineRule="exact"/>
                              <w:ind w:left="360" w:right="226"/>
                              <w:jc w:val="center"/>
                            </w:pPr>
                            <w:r>
                              <w:t>€</w:t>
                            </w:r>
                            <w:r w:rsidR="00F01D19">
                              <w:t xml:space="preserve"> </w:t>
                            </w:r>
                            <w:r w:rsidR="003B33BA">
                              <w:t>5,0</w:t>
                            </w:r>
                            <w:r w:rsidR="00F01D19">
                              <w:t>0 a porzione</w:t>
                            </w:r>
                          </w:p>
                          <w:p w14:paraId="74842E9F" w14:textId="77777777" w:rsidR="006B4C86" w:rsidRPr="009C779C" w:rsidRDefault="006B4C86" w:rsidP="00E170CC">
                            <w:pPr>
                              <w:pStyle w:val="Corpotesto"/>
                              <w:spacing w:line="403" w:lineRule="exact"/>
                              <w:ind w:left="142" w:right="226"/>
                              <w:jc w:val="center"/>
                              <w:rPr>
                                <w:sz w:val="32"/>
                                <w:szCs w:val="18"/>
                              </w:rPr>
                            </w:pPr>
                          </w:p>
                          <w:p w14:paraId="15679E3E" w14:textId="77777777" w:rsidR="008C70B2" w:rsidRDefault="00715CA4" w:rsidP="00E170CC">
                            <w:pPr>
                              <w:pStyle w:val="Corpotesto"/>
                              <w:spacing w:line="276" w:lineRule="auto"/>
                              <w:ind w:left="360" w:right="228"/>
                              <w:jc w:val="center"/>
                            </w:pPr>
                            <w:r>
                              <w:t>Girella di salmone</w:t>
                            </w:r>
                            <w:r w:rsidR="00F01D19">
                              <w:t xml:space="preserve"> affumicato</w:t>
                            </w:r>
                            <w:r>
                              <w:t xml:space="preserve"> </w:t>
                            </w:r>
                            <w:r w:rsidR="006B4C86">
                              <w:t xml:space="preserve">ripiena </w:t>
                            </w:r>
                            <w:r>
                              <w:t xml:space="preserve">con </w:t>
                            </w:r>
                            <w:r w:rsidR="007776EB">
                              <w:t>P</w:t>
                            </w:r>
                            <w:r>
                              <w:t>hiladelp</w:t>
                            </w:r>
                            <w:r w:rsidR="006B4C86">
                              <w:t>h</w:t>
                            </w:r>
                            <w:r>
                              <w:t xml:space="preserve">ia </w:t>
                            </w:r>
                          </w:p>
                          <w:p w14:paraId="32B503E6" w14:textId="64CDB089" w:rsidR="005143C3" w:rsidRDefault="00715CA4" w:rsidP="00E170CC">
                            <w:pPr>
                              <w:pStyle w:val="Corpotesto"/>
                              <w:spacing w:line="276" w:lineRule="auto"/>
                              <w:ind w:left="360" w:right="228"/>
                              <w:jc w:val="center"/>
                            </w:pPr>
                            <w:r>
                              <w:t>ed erba cipollina</w:t>
                            </w:r>
                            <w:r w:rsidR="008C70B2">
                              <w:t xml:space="preserve"> </w:t>
                            </w:r>
                            <w:r w:rsidR="005143C3">
                              <w:t>12</w:t>
                            </w:r>
                            <w:r w:rsidR="00F01D19">
                              <w:t>0 gr</w:t>
                            </w:r>
                          </w:p>
                          <w:p w14:paraId="548F4E18" w14:textId="3FD546D4" w:rsidR="006B4C86" w:rsidRDefault="006B4C86" w:rsidP="00E170CC">
                            <w:pPr>
                              <w:pStyle w:val="Corpotesto"/>
                              <w:spacing w:line="276" w:lineRule="auto"/>
                              <w:ind w:left="360" w:right="228"/>
                              <w:jc w:val="center"/>
                            </w:pPr>
                            <w:r>
                              <w:t>€</w:t>
                            </w:r>
                            <w:r w:rsidR="00F01D19">
                              <w:t xml:space="preserve"> </w:t>
                            </w:r>
                            <w:r w:rsidR="005143C3">
                              <w:t>6</w:t>
                            </w:r>
                            <w:r w:rsidR="00F01D19">
                              <w:t>,00 a porzione</w:t>
                            </w:r>
                          </w:p>
                          <w:p w14:paraId="02FE87D0" w14:textId="77777777" w:rsidR="0035572D" w:rsidRDefault="0035572D" w:rsidP="00E170CC">
                            <w:pPr>
                              <w:pStyle w:val="Corpotesto"/>
                              <w:spacing w:line="276" w:lineRule="auto"/>
                              <w:ind w:left="142" w:right="228"/>
                              <w:jc w:val="center"/>
                            </w:pPr>
                          </w:p>
                          <w:p w14:paraId="1981CC55" w14:textId="41FA520F" w:rsidR="0084473B" w:rsidRDefault="003B33BA" w:rsidP="00E170CC">
                            <w:pPr>
                              <w:pStyle w:val="Corpotesto"/>
                              <w:spacing w:line="276" w:lineRule="auto"/>
                              <w:ind w:left="360" w:right="225"/>
                              <w:jc w:val="center"/>
                            </w:pPr>
                            <w:r>
                              <w:t>Torta Salata ai carciofi, Taleggio e maggiorana con uova di quaglia</w:t>
                            </w:r>
                            <w:r w:rsidR="0035572D">
                              <w:t xml:space="preserve"> </w:t>
                            </w:r>
                            <w:r w:rsidR="00F01D19">
                              <w:t>250 gr</w:t>
                            </w:r>
                          </w:p>
                          <w:p w14:paraId="15E93B4F" w14:textId="79ACDA26" w:rsidR="006B4C86" w:rsidRDefault="006B4C86" w:rsidP="00E170CC">
                            <w:pPr>
                              <w:pStyle w:val="Corpotesto"/>
                              <w:spacing w:line="276" w:lineRule="auto"/>
                              <w:ind w:left="360" w:right="225"/>
                              <w:jc w:val="center"/>
                            </w:pPr>
                            <w:r>
                              <w:t>€</w:t>
                            </w:r>
                            <w:r w:rsidR="00F01D19">
                              <w:t xml:space="preserve"> 4,50</w:t>
                            </w:r>
                            <w:r w:rsidR="00EC26D4">
                              <w:t xml:space="preserve"> a porzione</w:t>
                            </w:r>
                          </w:p>
                          <w:p w14:paraId="7739EEB9" w14:textId="048816FD" w:rsidR="0035572D" w:rsidRDefault="0035572D" w:rsidP="00E170CC">
                            <w:pPr>
                              <w:pStyle w:val="Corpotesto"/>
                              <w:spacing w:line="276" w:lineRule="auto"/>
                              <w:ind w:left="142" w:right="225"/>
                              <w:jc w:val="center"/>
                            </w:pPr>
                          </w:p>
                          <w:p w14:paraId="0C7B639C" w14:textId="77777777" w:rsidR="008C70B2" w:rsidRDefault="0035572D" w:rsidP="00E170CC">
                            <w:pPr>
                              <w:pStyle w:val="Corpotesto"/>
                              <w:spacing w:line="276" w:lineRule="auto"/>
                              <w:ind w:left="360" w:right="225"/>
                              <w:jc w:val="center"/>
                            </w:pPr>
                            <w:r>
                              <w:t>Insalatina di mare con gamberi, polipo,</w:t>
                            </w:r>
                          </w:p>
                          <w:p w14:paraId="73E68B0C" w14:textId="74A91556" w:rsidR="0035572D" w:rsidRDefault="0035572D" w:rsidP="00E170CC">
                            <w:pPr>
                              <w:pStyle w:val="Corpotesto"/>
                              <w:spacing w:line="276" w:lineRule="auto"/>
                              <w:ind w:left="360" w:right="225"/>
                              <w:jc w:val="center"/>
                            </w:pPr>
                            <w:r>
                              <w:t>seppie e cozze</w:t>
                            </w:r>
                            <w:r w:rsidR="008C70B2">
                              <w:t xml:space="preserve"> </w:t>
                            </w:r>
                            <w:r>
                              <w:t>150 gr</w:t>
                            </w:r>
                          </w:p>
                          <w:p w14:paraId="769321C3" w14:textId="76747230" w:rsidR="0035572D" w:rsidRDefault="003609F5" w:rsidP="00E170CC">
                            <w:pPr>
                              <w:pStyle w:val="Corpotesto"/>
                              <w:spacing w:line="276" w:lineRule="auto"/>
                              <w:ind w:left="360" w:right="225"/>
                              <w:jc w:val="center"/>
                            </w:pPr>
                            <w:r>
                              <w:t xml:space="preserve">€ </w:t>
                            </w:r>
                            <w:r w:rsidR="0035572D">
                              <w:t xml:space="preserve">7,90 </w:t>
                            </w:r>
                            <w:r>
                              <w:t>a porzione</w:t>
                            </w:r>
                          </w:p>
                          <w:p w14:paraId="471A3747" w14:textId="77777777" w:rsidR="006B4C86" w:rsidRDefault="006B4C86" w:rsidP="00E170CC">
                            <w:pPr>
                              <w:pStyle w:val="Corpotesto"/>
                              <w:spacing w:before="200" w:line="276" w:lineRule="auto"/>
                              <w:ind w:left="225" w:right="225"/>
                              <w:jc w:val="center"/>
                            </w:pPr>
                          </w:p>
                          <w:p w14:paraId="257FF3CC" w14:textId="77777777" w:rsidR="009C779C" w:rsidRPr="0035572D" w:rsidRDefault="009C779C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4FE08" id="Text Box 17" o:spid="_x0000_s1030" type="#_x0000_t202" style="position:absolute;left:0;text-align:left;margin-left:8.4pt;margin-top:-6.75pt;width:246.9pt;height:56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" fillcolor="white [3212]" strokeweight=".25pt">
                <v:fill opacity="39321f"/>
                <v:textbox inset="0,0,0,0">
                  <w:txbxContent>
                    <w:p w14:paraId="4C56B2DB" w14:textId="77777777" w:rsidR="006B4C86" w:rsidRPr="003311EF" w:rsidRDefault="006B4C86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18"/>
                          <w:szCs w:val="10"/>
                        </w:rPr>
                      </w:pPr>
                    </w:p>
                    <w:p w14:paraId="4C6E8D08" w14:textId="75EE325B" w:rsidR="0084473B" w:rsidRDefault="00715CA4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SPECI</w:t>
                      </w:r>
                      <w:r w:rsidR="00E170CC"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 xml:space="preserve">LITA’ DI </w:t>
                      </w:r>
                      <w:r w:rsidR="009C779C">
                        <w:rPr>
                          <w:b/>
                          <w:sz w:val="36"/>
                        </w:rPr>
                        <w:t>PASQUA</w:t>
                      </w:r>
                    </w:p>
                    <w:p w14:paraId="433A8DC0" w14:textId="0CB17355" w:rsidR="00715CA4" w:rsidRDefault="00715CA4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ANTIPASTI</w:t>
                      </w:r>
                    </w:p>
                    <w:p w14:paraId="0EA23A5B" w14:textId="77777777" w:rsidR="00E170CC" w:rsidRPr="00E170CC" w:rsidRDefault="00E170CC">
                      <w:pPr>
                        <w:spacing w:before="69" w:line="393" w:lineRule="auto"/>
                        <w:ind w:left="225" w:right="225"/>
                        <w:jc w:val="center"/>
                        <w:rPr>
                          <w:b/>
                          <w:sz w:val="20"/>
                          <w:szCs w:val="12"/>
                        </w:rPr>
                      </w:pPr>
                    </w:p>
                    <w:p w14:paraId="48255601" w14:textId="780FD45B" w:rsidR="0084473B" w:rsidRDefault="009C779C" w:rsidP="00E170CC">
                      <w:pPr>
                        <w:pStyle w:val="Corpotesto"/>
                        <w:spacing w:line="403" w:lineRule="exact"/>
                        <w:ind w:left="360" w:right="226"/>
                        <w:jc w:val="center"/>
                      </w:pPr>
                      <w:r>
                        <w:t>Torta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Pasqualina</w:t>
                      </w:r>
                      <w:r w:rsidR="00F01D19">
                        <w:t xml:space="preserve"> </w:t>
                      </w:r>
                      <w:r w:rsidR="003B33BA">
                        <w:t>2</w:t>
                      </w:r>
                      <w:r w:rsidR="00F01D19">
                        <w:t>50 gr</w:t>
                      </w:r>
                    </w:p>
                    <w:p w14:paraId="5B6145FE" w14:textId="0FD31413" w:rsidR="0084473B" w:rsidRDefault="006B4C86" w:rsidP="00E170CC">
                      <w:pPr>
                        <w:pStyle w:val="Corpotesto"/>
                        <w:spacing w:line="403" w:lineRule="exact"/>
                        <w:ind w:left="360" w:right="226"/>
                        <w:jc w:val="center"/>
                      </w:pPr>
                      <w:r>
                        <w:t>€</w:t>
                      </w:r>
                      <w:r w:rsidR="00F01D19">
                        <w:t xml:space="preserve"> </w:t>
                      </w:r>
                      <w:r w:rsidR="003B33BA">
                        <w:t>5,0</w:t>
                      </w:r>
                      <w:r w:rsidR="00F01D19">
                        <w:t>0 a porzione</w:t>
                      </w:r>
                    </w:p>
                    <w:p w14:paraId="74842E9F" w14:textId="77777777" w:rsidR="006B4C86" w:rsidRPr="009C779C" w:rsidRDefault="006B4C86" w:rsidP="00E170CC">
                      <w:pPr>
                        <w:pStyle w:val="Corpotesto"/>
                        <w:spacing w:line="403" w:lineRule="exact"/>
                        <w:ind w:left="142" w:right="226"/>
                        <w:jc w:val="center"/>
                        <w:rPr>
                          <w:sz w:val="32"/>
                          <w:szCs w:val="18"/>
                        </w:rPr>
                      </w:pPr>
                    </w:p>
                    <w:p w14:paraId="15679E3E" w14:textId="77777777" w:rsidR="008C70B2" w:rsidRDefault="00715CA4" w:rsidP="00E170CC">
                      <w:pPr>
                        <w:pStyle w:val="Corpotesto"/>
                        <w:spacing w:line="276" w:lineRule="auto"/>
                        <w:ind w:left="360" w:right="228"/>
                        <w:jc w:val="center"/>
                      </w:pPr>
                      <w:r>
                        <w:t>Girella di salmone</w:t>
                      </w:r>
                      <w:r w:rsidR="00F01D19">
                        <w:t xml:space="preserve"> affumicato</w:t>
                      </w:r>
                      <w:r>
                        <w:t xml:space="preserve"> </w:t>
                      </w:r>
                      <w:r w:rsidR="006B4C86">
                        <w:t xml:space="preserve">ripiena </w:t>
                      </w:r>
                      <w:r>
                        <w:t xml:space="preserve">con </w:t>
                      </w:r>
                      <w:r w:rsidR="007776EB">
                        <w:t>P</w:t>
                      </w:r>
                      <w:r>
                        <w:t>hiladelp</w:t>
                      </w:r>
                      <w:r w:rsidR="006B4C86">
                        <w:t>h</w:t>
                      </w:r>
                      <w:r>
                        <w:t xml:space="preserve">ia </w:t>
                      </w:r>
                    </w:p>
                    <w:p w14:paraId="32B503E6" w14:textId="64CDB089" w:rsidR="005143C3" w:rsidRDefault="00715CA4" w:rsidP="00E170CC">
                      <w:pPr>
                        <w:pStyle w:val="Corpotesto"/>
                        <w:spacing w:line="276" w:lineRule="auto"/>
                        <w:ind w:left="360" w:right="228"/>
                        <w:jc w:val="center"/>
                      </w:pPr>
                      <w:r>
                        <w:t>ed erba cipollina</w:t>
                      </w:r>
                      <w:r w:rsidR="008C70B2">
                        <w:t xml:space="preserve"> </w:t>
                      </w:r>
                      <w:r w:rsidR="005143C3">
                        <w:t>12</w:t>
                      </w:r>
                      <w:r w:rsidR="00F01D19">
                        <w:t>0 gr</w:t>
                      </w:r>
                    </w:p>
                    <w:p w14:paraId="548F4E18" w14:textId="3FD546D4" w:rsidR="006B4C86" w:rsidRDefault="006B4C86" w:rsidP="00E170CC">
                      <w:pPr>
                        <w:pStyle w:val="Corpotesto"/>
                        <w:spacing w:line="276" w:lineRule="auto"/>
                        <w:ind w:left="360" w:right="228"/>
                        <w:jc w:val="center"/>
                      </w:pPr>
                      <w:r>
                        <w:t>€</w:t>
                      </w:r>
                      <w:r w:rsidR="00F01D19">
                        <w:t xml:space="preserve"> </w:t>
                      </w:r>
                      <w:r w:rsidR="005143C3">
                        <w:t>6</w:t>
                      </w:r>
                      <w:r w:rsidR="00F01D19">
                        <w:t>,00 a porzione</w:t>
                      </w:r>
                    </w:p>
                    <w:p w14:paraId="02FE87D0" w14:textId="77777777" w:rsidR="0035572D" w:rsidRDefault="0035572D" w:rsidP="00E170CC">
                      <w:pPr>
                        <w:pStyle w:val="Corpotesto"/>
                        <w:spacing w:line="276" w:lineRule="auto"/>
                        <w:ind w:left="142" w:right="228"/>
                        <w:jc w:val="center"/>
                      </w:pPr>
                    </w:p>
                    <w:p w14:paraId="1981CC55" w14:textId="41FA520F" w:rsidR="0084473B" w:rsidRDefault="003B33BA" w:rsidP="00E170CC">
                      <w:pPr>
                        <w:pStyle w:val="Corpotesto"/>
                        <w:spacing w:line="276" w:lineRule="auto"/>
                        <w:ind w:left="360" w:right="225"/>
                        <w:jc w:val="center"/>
                      </w:pPr>
                      <w:r>
                        <w:t>Torta Salata ai carciofi, Taleggio e maggiorana con uova di quaglia</w:t>
                      </w:r>
                      <w:r w:rsidR="0035572D">
                        <w:t xml:space="preserve"> </w:t>
                      </w:r>
                      <w:r w:rsidR="00F01D19">
                        <w:t>250 gr</w:t>
                      </w:r>
                    </w:p>
                    <w:p w14:paraId="15E93B4F" w14:textId="79ACDA26" w:rsidR="006B4C86" w:rsidRDefault="006B4C86" w:rsidP="00E170CC">
                      <w:pPr>
                        <w:pStyle w:val="Corpotesto"/>
                        <w:spacing w:line="276" w:lineRule="auto"/>
                        <w:ind w:left="360" w:right="225"/>
                        <w:jc w:val="center"/>
                      </w:pPr>
                      <w:r>
                        <w:t>€</w:t>
                      </w:r>
                      <w:r w:rsidR="00F01D19">
                        <w:t xml:space="preserve"> 4,50</w:t>
                      </w:r>
                      <w:r w:rsidR="00EC26D4">
                        <w:t xml:space="preserve"> a porzione</w:t>
                      </w:r>
                    </w:p>
                    <w:p w14:paraId="7739EEB9" w14:textId="048816FD" w:rsidR="0035572D" w:rsidRDefault="0035572D" w:rsidP="00E170CC">
                      <w:pPr>
                        <w:pStyle w:val="Corpotesto"/>
                        <w:spacing w:line="276" w:lineRule="auto"/>
                        <w:ind w:left="142" w:right="225"/>
                        <w:jc w:val="center"/>
                      </w:pPr>
                    </w:p>
                    <w:p w14:paraId="0C7B639C" w14:textId="77777777" w:rsidR="008C70B2" w:rsidRDefault="0035572D" w:rsidP="00E170CC">
                      <w:pPr>
                        <w:pStyle w:val="Corpotesto"/>
                        <w:spacing w:line="276" w:lineRule="auto"/>
                        <w:ind w:left="360" w:right="225"/>
                        <w:jc w:val="center"/>
                      </w:pPr>
                      <w:r>
                        <w:t>Insalatina di mare con gamberi, polipo,</w:t>
                      </w:r>
                    </w:p>
                    <w:p w14:paraId="73E68B0C" w14:textId="74A91556" w:rsidR="0035572D" w:rsidRDefault="0035572D" w:rsidP="00E170CC">
                      <w:pPr>
                        <w:pStyle w:val="Corpotesto"/>
                        <w:spacing w:line="276" w:lineRule="auto"/>
                        <w:ind w:left="360" w:right="225"/>
                        <w:jc w:val="center"/>
                      </w:pPr>
                      <w:r>
                        <w:t>seppie e cozze</w:t>
                      </w:r>
                      <w:r w:rsidR="008C70B2">
                        <w:t xml:space="preserve"> </w:t>
                      </w:r>
                      <w:r>
                        <w:t>150 gr</w:t>
                      </w:r>
                    </w:p>
                    <w:p w14:paraId="769321C3" w14:textId="76747230" w:rsidR="0035572D" w:rsidRDefault="003609F5" w:rsidP="00E170CC">
                      <w:pPr>
                        <w:pStyle w:val="Corpotesto"/>
                        <w:spacing w:line="276" w:lineRule="auto"/>
                        <w:ind w:left="360" w:right="225"/>
                        <w:jc w:val="center"/>
                      </w:pPr>
                      <w:r>
                        <w:t xml:space="preserve">€ </w:t>
                      </w:r>
                      <w:r w:rsidR="0035572D">
                        <w:t xml:space="preserve">7,90 </w:t>
                      </w:r>
                      <w:r>
                        <w:t>a porzione</w:t>
                      </w:r>
                    </w:p>
                    <w:p w14:paraId="471A3747" w14:textId="77777777" w:rsidR="006B4C86" w:rsidRDefault="006B4C86" w:rsidP="00E170CC">
                      <w:pPr>
                        <w:pStyle w:val="Corpotesto"/>
                        <w:spacing w:before="200" w:line="276" w:lineRule="auto"/>
                        <w:ind w:left="225" w:right="225"/>
                        <w:jc w:val="center"/>
                      </w:pPr>
                    </w:p>
                    <w:p w14:paraId="257FF3CC" w14:textId="77777777" w:rsidR="009C779C" w:rsidRPr="0035572D" w:rsidRDefault="009C779C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79C">
        <w:rPr>
          <w:sz w:val="20"/>
        </w:rPr>
        <w:tab/>
      </w:r>
      <w:r w:rsidR="009C779C">
        <w:rPr>
          <w:sz w:val="20"/>
        </w:rPr>
        <w:tab/>
      </w:r>
    </w:p>
    <w:sectPr w:rsidR="0084473B">
      <w:pgSz w:w="16840" w:h="11910" w:orient="landscape"/>
      <w:pgMar w:top="440" w:right="32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70371"/>
    <w:multiLevelType w:val="hybridMultilevel"/>
    <w:tmpl w:val="B6766C7C"/>
    <w:lvl w:ilvl="0" w:tplc="743A53C6">
      <w:start w:val="1"/>
      <w:numFmt w:val="bullet"/>
      <w:lvlText w:val=""/>
      <w:lvlJc w:val="left"/>
      <w:pPr>
        <w:ind w:left="2028" w:hanging="360"/>
      </w:pPr>
      <w:rPr>
        <w:rFonts w:ascii="Symbol" w:hAnsi="Symbol" w:hint="default"/>
        <w:w w:val="99"/>
        <w:sz w:val="48"/>
        <w:szCs w:val="32"/>
        <w:lang w:val="it-IT" w:eastAsia="it-IT" w:bidi="it-IT"/>
      </w:rPr>
    </w:lvl>
    <w:lvl w:ilvl="1" w:tplc="CD40C7B4">
      <w:numFmt w:val="bullet"/>
      <w:lvlText w:val="•"/>
      <w:lvlJc w:val="left"/>
      <w:pPr>
        <w:ind w:left="2404" w:hanging="360"/>
      </w:pPr>
      <w:rPr>
        <w:rFonts w:hint="default"/>
        <w:lang w:val="it-IT" w:eastAsia="it-IT" w:bidi="it-IT"/>
      </w:rPr>
    </w:lvl>
    <w:lvl w:ilvl="2" w:tplc="E786BA8A">
      <w:numFmt w:val="bullet"/>
      <w:lvlText w:val="•"/>
      <w:lvlJc w:val="left"/>
      <w:pPr>
        <w:ind w:left="2787" w:hanging="360"/>
      </w:pPr>
      <w:rPr>
        <w:rFonts w:hint="default"/>
        <w:lang w:val="it-IT" w:eastAsia="it-IT" w:bidi="it-IT"/>
      </w:rPr>
    </w:lvl>
    <w:lvl w:ilvl="3" w:tplc="F3B63C38">
      <w:numFmt w:val="bullet"/>
      <w:lvlText w:val="•"/>
      <w:lvlJc w:val="left"/>
      <w:pPr>
        <w:ind w:left="3169" w:hanging="360"/>
      </w:pPr>
      <w:rPr>
        <w:rFonts w:hint="default"/>
        <w:lang w:val="it-IT" w:eastAsia="it-IT" w:bidi="it-IT"/>
      </w:rPr>
    </w:lvl>
    <w:lvl w:ilvl="4" w:tplc="C0F8923C">
      <w:numFmt w:val="bullet"/>
      <w:lvlText w:val="•"/>
      <w:lvlJc w:val="left"/>
      <w:pPr>
        <w:ind w:left="3552" w:hanging="360"/>
      </w:pPr>
      <w:rPr>
        <w:rFonts w:hint="default"/>
        <w:lang w:val="it-IT" w:eastAsia="it-IT" w:bidi="it-IT"/>
      </w:rPr>
    </w:lvl>
    <w:lvl w:ilvl="5" w:tplc="85FCAB80">
      <w:numFmt w:val="bullet"/>
      <w:lvlText w:val="•"/>
      <w:lvlJc w:val="left"/>
      <w:pPr>
        <w:ind w:left="3934" w:hanging="360"/>
      </w:pPr>
      <w:rPr>
        <w:rFonts w:hint="default"/>
        <w:lang w:val="it-IT" w:eastAsia="it-IT" w:bidi="it-IT"/>
      </w:rPr>
    </w:lvl>
    <w:lvl w:ilvl="6" w:tplc="F0F0C5F2">
      <w:numFmt w:val="bullet"/>
      <w:lvlText w:val="•"/>
      <w:lvlJc w:val="left"/>
      <w:pPr>
        <w:ind w:left="4317" w:hanging="360"/>
      </w:pPr>
      <w:rPr>
        <w:rFonts w:hint="default"/>
        <w:lang w:val="it-IT" w:eastAsia="it-IT" w:bidi="it-IT"/>
      </w:rPr>
    </w:lvl>
    <w:lvl w:ilvl="7" w:tplc="7A905978">
      <w:numFmt w:val="bullet"/>
      <w:lvlText w:val="•"/>
      <w:lvlJc w:val="left"/>
      <w:pPr>
        <w:ind w:left="4699" w:hanging="360"/>
      </w:pPr>
      <w:rPr>
        <w:rFonts w:hint="default"/>
        <w:lang w:val="it-IT" w:eastAsia="it-IT" w:bidi="it-IT"/>
      </w:rPr>
    </w:lvl>
    <w:lvl w:ilvl="8" w:tplc="AB623EF0">
      <w:numFmt w:val="bullet"/>
      <w:lvlText w:val="•"/>
      <w:lvlJc w:val="left"/>
      <w:pPr>
        <w:ind w:left="5082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14F1166F"/>
    <w:multiLevelType w:val="hybridMultilevel"/>
    <w:tmpl w:val="7B2A643A"/>
    <w:lvl w:ilvl="0" w:tplc="743A53C6">
      <w:start w:val="1"/>
      <w:numFmt w:val="bullet"/>
      <w:lvlText w:val=""/>
      <w:lvlJc w:val="left"/>
      <w:pPr>
        <w:ind w:left="2345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" w15:restartNumberingAfterBreak="0">
    <w:nsid w:val="1A846E83"/>
    <w:multiLevelType w:val="hybridMultilevel"/>
    <w:tmpl w:val="EB6AE874"/>
    <w:lvl w:ilvl="0" w:tplc="743A53C6">
      <w:start w:val="1"/>
      <w:numFmt w:val="bullet"/>
      <w:lvlText w:val=""/>
      <w:lvlJc w:val="left"/>
      <w:pPr>
        <w:ind w:left="1324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C143121"/>
    <w:multiLevelType w:val="hybridMultilevel"/>
    <w:tmpl w:val="0AC2F87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E35E41"/>
    <w:multiLevelType w:val="hybridMultilevel"/>
    <w:tmpl w:val="48740A56"/>
    <w:lvl w:ilvl="0" w:tplc="743A53C6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480ED3"/>
    <w:multiLevelType w:val="hybridMultilevel"/>
    <w:tmpl w:val="C6A40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87A11"/>
    <w:multiLevelType w:val="hybridMultilevel"/>
    <w:tmpl w:val="682C0012"/>
    <w:lvl w:ilvl="0" w:tplc="743A53C6">
      <w:start w:val="1"/>
      <w:numFmt w:val="bullet"/>
      <w:lvlText w:val=""/>
      <w:lvlJc w:val="left"/>
      <w:pPr>
        <w:ind w:left="1324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61B3E1B"/>
    <w:multiLevelType w:val="hybridMultilevel"/>
    <w:tmpl w:val="AF469F40"/>
    <w:lvl w:ilvl="0" w:tplc="743A53C6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CC0F3F"/>
    <w:multiLevelType w:val="hybridMultilevel"/>
    <w:tmpl w:val="09AC8C96"/>
    <w:lvl w:ilvl="0" w:tplc="743A53C6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450DBD"/>
    <w:multiLevelType w:val="hybridMultilevel"/>
    <w:tmpl w:val="5DA85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F1509"/>
    <w:multiLevelType w:val="hybridMultilevel"/>
    <w:tmpl w:val="57F22F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4616F"/>
    <w:multiLevelType w:val="hybridMultilevel"/>
    <w:tmpl w:val="1CE00A40"/>
    <w:lvl w:ilvl="0" w:tplc="BDECA0AC">
      <w:start w:val="1"/>
      <w:numFmt w:val="bullet"/>
      <w:lvlText w:val=""/>
      <w:lvlJc w:val="left"/>
      <w:pPr>
        <w:ind w:left="928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6DDB3AF9"/>
    <w:multiLevelType w:val="hybridMultilevel"/>
    <w:tmpl w:val="532E9C8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2311E52"/>
    <w:multiLevelType w:val="hybridMultilevel"/>
    <w:tmpl w:val="1E38A8FC"/>
    <w:lvl w:ilvl="0" w:tplc="743A53C6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73B52CB8"/>
    <w:multiLevelType w:val="hybridMultilevel"/>
    <w:tmpl w:val="AFC0C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41A68"/>
    <w:multiLevelType w:val="hybridMultilevel"/>
    <w:tmpl w:val="6816A5EC"/>
    <w:lvl w:ilvl="0" w:tplc="743A53C6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  <w:sz w:val="48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3"/>
  </w:num>
  <w:num w:numId="5">
    <w:abstractNumId w:val="15"/>
  </w:num>
  <w:num w:numId="6">
    <w:abstractNumId w:val="2"/>
  </w:num>
  <w:num w:numId="7">
    <w:abstractNumId w:val="6"/>
  </w:num>
  <w:num w:numId="8">
    <w:abstractNumId w:val="12"/>
  </w:num>
  <w:num w:numId="9">
    <w:abstractNumId w:val="5"/>
  </w:num>
  <w:num w:numId="10">
    <w:abstractNumId w:val="3"/>
  </w:num>
  <w:num w:numId="11">
    <w:abstractNumId w:val="10"/>
  </w:num>
  <w:num w:numId="12">
    <w:abstractNumId w:val="9"/>
  </w:num>
  <w:num w:numId="13">
    <w:abstractNumId w:val="14"/>
  </w:num>
  <w:num w:numId="14">
    <w:abstractNumId w:val="7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B"/>
    <w:rsid w:val="001E4CEE"/>
    <w:rsid w:val="00245641"/>
    <w:rsid w:val="00276E18"/>
    <w:rsid w:val="003311EF"/>
    <w:rsid w:val="0035572D"/>
    <w:rsid w:val="003609F5"/>
    <w:rsid w:val="003B33BA"/>
    <w:rsid w:val="005143C3"/>
    <w:rsid w:val="006B4C86"/>
    <w:rsid w:val="00715CA4"/>
    <w:rsid w:val="007776EB"/>
    <w:rsid w:val="00833532"/>
    <w:rsid w:val="0084473B"/>
    <w:rsid w:val="008C70B2"/>
    <w:rsid w:val="008F525B"/>
    <w:rsid w:val="00945038"/>
    <w:rsid w:val="009C779C"/>
    <w:rsid w:val="009E76B7"/>
    <w:rsid w:val="00B40F65"/>
    <w:rsid w:val="00BD44E6"/>
    <w:rsid w:val="00BE2AB3"/>
    <w:rsid w:val="00C24455"/>
    <w:rsid w:val="00D053CA"/>
    <w:rsid w:val="00DB5224"/>
    <w:rsid w:val="00E170CC"/>
    <w:rsid w:val="00EC26D4"/>
    <w:rsid w:val="00F0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867A"/>
  <w15:docId w15:val="{A6A4B541-9D29-459C-ACE6-7461F2D2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58"/>
      <w:ind w:left="87" w:right="436"/>
      <w:jc w:val="center"/>
      <w:outlineLvl w:val="0"/>
    </w:pPr>
    <w:rPr>
      <w:sz w:val="100"/>
      <w:szCs w:val="1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36"/>
      <w:szCs w:val="3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pcextrem</dc:creator>
  <cp:lastModifiedBy>Comm02</cp:lastModifiedBy>
  <cp:revision>10</cp:revision>
  <cp:lastPrinted>2021-03-09T13:42:00Z</cp:lastPrinted>
  <dcterms:created xsi:type="dcterms:W3CDTF">2020-03-30T12:53:00Z</dcterms:created>
  <dcterms:modified xsi:type="dcterms:W3CDTF">2021-03-11T10:55:00Z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2020-03-30T00:00:00Z</vt:filetime>
  </property>
</Properties>
</file>